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4D" w:rsidRPr="001E178A" w:rsidRDefault="008B564D" w:rsidP="008B564D">
      <w:pPr>
        <w:spacing w:after="0" w:line="240" w:lineRule="auto"/>
        <w:ind w:left="1701"/>
        <w:jc w:val="center"/>
        <w:rPr>
          <w:rFonts w:asciiTheme="minorHAnsi" w:hAnsiTheme="minorHAnsi" w:cstheme="minorHAnsi"/>
        </w:rPr>
      </w:pPr>
      <w:r w:rsidRPr="001E178A">
        <w:rPr>
          <w:rFonts w:asciiTheme="minorHAnsi" w:hAnsiTheme="minorHAnsi" w:cstheme="minorHAnsi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508F1" wp14:editId="1C74E3AA">
                <wp:simplePos x="0" y="0"/>
                <wp:positionH relativeFrom="column">
                  <wp:posOffset>-22860</wp:posOffset>
                </wp:positionH>
                <wp:positionV relativeFrom="paragraph">
                  <wp:posOffset>74295</wp:posOffset>
                </wp:positionV>
                <wp:extent cx="7038978" cy="995040"/>
                <wp:effectExtent l="0" t="0" r="28572" b="1461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8" cy="99504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style="position:absolute;margin-left:-1.8pt;margin-top:5.85pt;width:554.25pt;height:7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038978,99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" path="m165840,at,,331680,331680,165840,,,165840l,829200at,663360,331680,995040,,829200,165840,995040l6873138,995040at6707298,663360,7038978,995040,6873138,995040,7038978,829200l7038978,165840at6707298,,7038978,331680,7038978,165840,6873138,l165840,xe" filled="f" strokeweight=".26467mm">
                <v:path arrowok="t" o:connecttype="custom" o:connectlocs="3519489,0;7038978,497520;3519489,995040;0,497520" o:connectangles="270,0,90,180" textboxrect="48574,48574,6990404,946466"/>
              </v:shape>
            </w:pict>
          </mc:Fallback>
        </mc:AlternateContent>
      </w:r>
    </w:p>
    <w:p w:rsidR="008B564D" w:rsidRPr="001E178A" w:rsidRDefault="001E178A" w:rsidP="008B564D">
      <w:pPr>
        <w:spacing w:after="0" w:line="240" w:lineRule="auto"/>
        <w:ind w:left="2552" w:right="1415"/>
        <w:jc w:val="center"/>
        <w:rPr>
          <w:rFonts w:asciiTheme="minorHAnsi" w:hAnsiTheme="minorHAnsi" w:cstheme="minorHAnsi"/>
          <w:sz w:val="20"/>
          <w:szCs w:val="20"/>
        </w:rPr>
      </w:pPr>
      <w:r w:rsidRPr="001E178A">
        <w:rPr>
          <w:rFonts w:asciiTheme="minorHAnsi" w:hAnsiTheme="minorHAnsi" w:cstheme="minorHAnsi"/>
          <w:b/>
          <w:noProof/>
          <w:color w:val="244061"/>
          <w:sz w:val="20"/>
          <w:szCs w:val="20"/>
          <w:lang w:eastAsia="pt-BR"/>
        </w:rPr>
        <w:drawing>
          <wp:anchor distT="0" distB="0" distL="114300" distR="114300" simplePos="0" relativeHeight="251660288" behindDoc="0" locked="0" layoutInCell="1" allowOverlap="1" wp14:anchorId="4B4EA9A1" wp14:editId="23CE5A29">
            <wp:simplePos x="0" y="0"/>
            <wp:positionH relativeFrom="column">
              <wp:posOffset>90500</wp:posOffset>
            </wp:positionH>
            <wp:positionV relativeFrom="paragraph">
              <wp:posOffset>26670</wp:posOffset>
            </wp:positionV>
            <wp:extent cx="1464310" cy="704215"/>
            <wp:effectExtent l="0" t="0" r="2540" b="635"/>
            <wp:wrapNone/>
            <wp:docPr id="3" name="Imagem 6" descr="ufer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7042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8B564D" w:rsidRPr="001E178A">
        <w:rPr>
          <w:rFonts w:asciiTheme="minorHAnsi" w:hAnsiTheme="minorHAnsi" w:cstheme="minorHAnsi"/>
          <w:noProof/>
          <w:sz w:val="20"/>
          <w:szCs w:val="20"/>
          <w:lang w:eastAsia="pt-BR"/>
        </w:rPr>
        <w:drawing>
          <wp:anchor distT="0" distB="0" distL="114300" distR="114300" simplePos="0" relativeHeight="251661312" behindDoc="0" locked="0" layoutInCell="1" allowOverlap="1" wp14:anchorId="3E65941D" wp14:editId="59EFDF5F">
            <wp:simplePos x="0" y="0"/>
            <wp:positionH relativeFrom="column">
              <wp:posOffset>5406390</wp:posOffset>
            </wp:positionH>
            <wp:positionV relativeFrom="paragraph">
              <wp:posOffset>53645</wp:posOffset>
            </wp:positionV>
            <wp:extent cx="1464941" cy="704846"/>
            <wp:effectExtent l="0" t="0" r="2540" b="635"/>
            <wp:wrapNone/>
            <wp:docPr id="2" name="Imagem 9" descr="logo interna_PROGEP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4941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B564D" w:rsidRPr="00C84A25" w:rsidRDefault="008B564D" w:rsidP="008B564D">
      <w:pPr>
        <w:spacing w:after="0" w:line="240" w:lineRule="auto"/>
        <w:ind w:left="851" w:right="141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4A25">
        <w:rPr>
          <w:rFonts w:asciiTheme="minorHAnsi" w:hAnsiTheme="minorHAnsi" w:cstheme="minorHAnsi"/>
          <w:b/>
          <w:sz w:val="24"/>
          <w:szCs w:val="24"/>
        </w:rPr>
        <w:t>MINISTÉRIO DA EDUCAÇÃO</w:t>
      </w:r>
    </w:p>
    <w:p w:rsidR="008B564D" w:rsidRPr="00C84A25" w:rsidRDefault="008B564D" w:rsidP="008B564D">
      <w:pPr>
        <w:spacing w:after="0" w:line="240" w:lineRule="auto"/>
        <w:ind w:left="851" w:right="141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4A25">
        <w:rPr>
          <w:rFonts w:asciiTheme="minorHAnsi" w:hAnsiTheme="minorHAnsi" w:cstheme="minorHAnsi"/>
          <w:b/>
          <w:sz w:val="24"/>
          <w:szCs w:val="24"/>
        </w:rPr>
        <w:t>UNIVERSIDADE FEDERAL RURAL DO SEMI-ÁRIDO</w:t>
      </w:r>
    </w:p>
    <w:p w:rsidR="008B564D" w:rsidRPr="00C84A25" w:rsidRDefault="008B564D" w:rsidP="008B564D">
      <w:pPr>
        <w:spacing w:after="0" w:line="240" w:lineRule="auto"/>
        <w:ind w:left="851" w:right="141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4A25">
        <w:rPr>
          <w:rFonts w:asciiTheme="minorHAnsi" w:hAnsiTheme="minorHAnsi" w:cstheme="minorHAnsi"/>
          <w:b/>
          <w:sz w:val="24"/>
          <w:szCs w:val="24"/>
        </w:rPr>
        <w:t>PRÓ-REITORIA DE GESTÃO DE PESSOAS</w:t>
      </w:r>
    </w:p>
    <w:p w:rsidR="008B564D" w:rsidRPr="001E178A" w:rsidRDefault="008B564D" w:rsidP="008B564D">
      <w:pPr>
        <w:spacing w:after="0" w:line="240" w:lineRule="auto"/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8B564D" w:rsidRPr="001E178A" w:rsidRDefault="008B564D" w:rsidP="008B564D">
      <w:pPr>
        <w:pStyle w:val="Ttulo1"/>
        <w:spacing w:before="0" w:line="240" w:lineRule="auto"/>
        <w:ind w:left="1134"/>
        <w:jc w:val="center"/>
        <w:rPr>
          <w:rFonts w:asciiTheme="minorHAnsi" w:hAnsiTheme="minorHAnsi" w:cstheme="minorHAnsi"/>
          <w:color w:val="auto"/>
          <w:sz w:val="10"/>
          <w:szCs w:val="10"/>
        </w:rPr>
      </w:pPr>
    </w:p>
    <w:p w:rsidR="008B564D" w:rsidRPr="001E178A" w:rsidRDefault="008B564D" w:rsidP="008B564D">
      <w:pPr>
        <w:pStyle w:val="Ttulo1"/>
        <w:spacing w:before="0" w:line="240" w:lineRule="auto"/>
        <w:ind w:right="-1278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:rsidR="008B564D" w:rsidRPr="001E178A" w:rsidRDefault="008B564D" w:rsidP="008B564D">
      <w:pPr>
        <w:pStyle w:val="Ttulo1"/>
        <w:spacing w:before="0" w:line="240" w:lineRule="auto"/>
        <w:jc w:val="center"/>
        <w:rPr>
          <w:rFonts w:asciiTheme="minorHAnsi" w:hAnsiTheme="minorHAnsi" w:cstheme="minorHAnsi"/>
          <w:color w:val="auto"/>
          <w:sz w:val="36"/>
          <w:szCs w:val="36"/>
        </w:rPr>
      </w:pPr>
      <w:r w:rsidRPr="001E178A">
        <w:rPr>
          <w:rFonts w:asciiTheme="minorHAnsi" w:hAnsiTheme="minorHAnsi" w:cstheme="minorHAnsi"/>
          <w:color w:val="auto"/>
          <w:sz w:val="36"/>
          <w:szCs w:val="36"/>
        </w:rPr>
        <w:t>REQUERIMENTO</w:t>
      </w:r>
    </w:p>
    <w:p w:rsidR="0041433A" w:rsidRPr="001E178A" w:rsidRDefault="0041433A" w:rsidP="008B564D">
      <w:pPr>
        <w:pStyle w:val="SemEspaamento"/>
        <w:rPr>
          <w:rFonts w:asciiTheme="minorHAnsi" w:hAnsiTheme="minorHAnsi" w:cstheme="minorHAnsi"/>
        </w:rPr>
      </w:pPr>
    </w:p>
    <w:tbl>
      <w:tblPr>
        <w:tblW w:w="11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3969"/>
        <w:gridCol w:w="3969"/>
        <w:gridCol w:w="160"/>
        <w:gridCol w:w="2675"/>
      </w:tblGrid>
      <w:tr w:rsidR="001A6E36" w:rsidRPr="001A6E36" w:rsidTr="00407C89">
        <w:trPr>
          <w:trHeight w:val="661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B564D" w:rsidRPr="00705E65" w:rsidRDefault="008B564D" w:rsidP="008B564D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IDENTIFICAÇÃO</w:t>
            </w:r>
          </w:p>
        </w:tc>
      </w:tr>
      <w:tr w:rsidR="001A6E36" w:rsidRPr="001A6E36" w:rsidTr="00705E65">
        <w:trPr>
          <w:trHeight w:val="70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Nome completo: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Matrícula Siape:</w:t>
            </w:r>
          </w:p>
        </w:tc>
      </w:tr>
      <w:tr w:rsidR="001A6E36" w:rsidRPr="001A6E36" w:rsidTr="005473F3">
        <w:trPr>
          <w:trHeight w:val="3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36" w:rsidRPr="003B15CE" w:rsidRDefault="003B15CE" w:rsidP="006F0CEC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instrText xml:space="preserve"> FORMTEXT </w:instrTex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separate"/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end"/>
            </w:r>
            <w:bookmarkEnd w:id="0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E36" w:rsidRPr="003B15CE" w:rsidRDefault="003B15CE" w:rsidP="003B15CE">
            <w:pPr>
              <w:suppressAutoHyphens w:val="0"/>
              <w:autoSpaceDN/>
              <w:spacing w:after="0" w:line="240" w:lineRule="auto"/>
              <w:ind w:left="337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instrText xml:space="preserve"> FORMTEXT </w:instrTex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separate"/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end"/>
            </w:r>
            <w:bookmarkEnd w:id="1"/>
          </w:p>
        </w:tc>
      </w:tr>
      <w:tr w:rsidR="001A6E36" w:rsidRPr="001A6E36" w:rsidTr="00407C89">
        <w:trPr>
          <w:trHeight w:val="70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C89" w:rsidRPr="00705E65" w:rsidRDefault="00407C89" w:rsidP="00407C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E-mail institucional: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C89" w:rsidRPr="00705E65" w:rsidRDefault="00407C89" w:rsidP="002248D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Telefone:</w:t>
            </w:r>
          </w:p>
        </w:tc>
      </w:tr>
      <w:tr w:rsidR="001A6E36" w:rsidRPr="001A6E36" w:rsidTr="00407C89">
        <w:trPr>
          <w:trHeight w:val="3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C89" w:rsidRPr="00705E65" w:rsidRDefault="00407C89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89" w:rsidRPr="003B15CE" w:rsidRDefault="003B15CE" w:rsidP="006747A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instrText xml:space="preserve"> FORMTEXT </w:instrTex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separate"/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end"/>
            </w:r>
            <w:bookmarkEnd w:id="2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C89" w:rsidRPr="00705E65" w:rsidRDefault="00407C89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C89" w:rsidRPr="003B15CE" w:rsidRDefault="003B15CE" w:rsidP="006747A0">
            <w:pPr>
              <w:suppressAutoHyphens w:val="0"/>
              <w:autoSpaceDN/>
              <w:spacing w:after="0" w:line="240" w:lineRule="auto"/>
              <w:ind w:left="337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instrText xml:space="preserve"> FORMTEXT </w:instrTex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separate"/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end"/>
            </w:r>
            <w:bookmarkEnd w:id="3"/>
          </w:p>
        </w:tc>
      </w:tr>
      <w:tr w:rsidR="001A6E36" w:rsidRPr="001A6E36" w:rsidTr="00705E65">
        <w:trPr>
          <w:trHeight w:val="70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Cargo: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Lotação:</w:t>
            </w:r>
          </w:p>
        </w:tc>
      </w:tr>
      <w:tr w:rsidR="001A6E36" w:rsidRPr="001A6E36" w:rsidTr="00705E65">
        <w:trPr>
          <w:trHeight w:val="3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36" w:rsidRPr="00705E65" w:rsidRDefault="001A6E36" w:rsidP="00705E65">
            <w:pPr>
              <w:tabs>
                <w:tab w:val="left" w:pos="876"/>
              </w:tabs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Professor(a) do Magistério Superior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</w:p>
        </w:tc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eastAsia="pt-BR"/>
            </w:rPr>
            <w:id w:val="-809479095"/>
            <w:placeholder>
              <w:docPart w:val="50FF3397350D41F3A289BA0D1316D37B"/>
            </w:placeholder>
            <w:showingPlcHdr/>
            <w:dropDownList>
              <w:listItem w:value="Escolher um item."/>
              <w:listItem w:displayText="DCA/CCA" w:value="DCA/CCA"/>
              <w:listItem w:displayText="DCAF/CCA" w:value="DCAF/CCA"/>
              <w:listItem w:displayText="DBIO/CCBS" w:value="DBIO/CCBS"/>
              <w:listItem w:displayText="DCS/CCBS" w:value="DCS/CCBS"/>
              <w:listItem w:displayText="DC/CCEN" w:value="DC/CCEN"/>
              <w:listItem w:displayText="DCME/CCEN" w:value="DCME/CCEN"/>
              <w:listItem w:displayText="DECAM/CE" w:value="DECAM/CE"/>
              <w:listItem w:displayText="DET/CE" w:value="DET/CE"/>
              <w:listItem w:displayText="DCH/CCSAH" w:value="DCH/CCSAH"/>
              <w:listItem w:displayText="DCSA/CCSAH" w:value="DCSA/CCSAH"/>
              <w:listItem w:displayText="DCT/CMC" w:value="DCT/CMC"/>
              <w:listItem w:displayText="DE/CMC" w:value="DE/CMC"/>
              <w:listItem w:displayText="DLCH/CMC" w:value="DLCH/CMC"/>
              <w:listItem w:displayText="DCETI/CMA" w:value="DCETI/CMA"/>
              <w:listItem w:displayText="DCH/CMA" w:value="DCH/CMA"/>
              <w:listItem w:displayText="DENGE/CMA" w:value="DENGE/CMA"/>
              <w:listItem w:displayText="DCSAH/CMPF" w:value="DCSAH/CMPF"/>
              <w:listItem w:displayText="DECEN/CMPF" w:value="DECEN/CMPF"/>
              <w:listItem w:displayText="DETEC/CMPF" w:value="DETEC/CMPF"/>
            </w:dropDownList>
          </w:sdtPr>
          <w:sdtEndPr/>
          <w:sdtContent>
            <w:tc>
              <w:tcPr>
                <w:tcW w:w="26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A6E36" w:rsidRPr="00705E65" w:rsidRDefault="009373E9" w:rsidP="009373E9">
                <w:pPr>
                  <w:suppressAutoHyphens w:val="0"/>
                  <w:autoSpaceDN/>
                  <w:spacing w:after="0" w:line="240" w:lineRule="auto"/>
                  <w:ind w:left="337"/>
                  <w:textAlignment w:val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pt-BR"/>
                  </w:rPr>
                </w:pPr>
                <w:r w:rsidRPr="003B15CE">
                  <w:rPr>
                    <w:rStyle w:val="TextodoEspaoReservado"/>
                    <w:sz w:val="24"/>
                    <w:szCs w:val="24"/>
                  </w:rPr>
                  <w:t>Escolha um item</w:t>
                </w:r>
              </w:p>
            </w:tc>
          </w:sdtContent>
        </w:sdt>
      </w:tr>
      <w:tr w:rsidR="001A6E36" w:rsidRPr="001A6E36" w:rsidTr="00407C89">
        <w:trPr>
          <w:trHeight w:val="661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47F61" w:rsidRPr="00705E65" w:rsidRDefault="00F47F61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OBJETIVO DO REQUERIMENTO</w:t>
            </w:r>
          </w:p>
        </w:tc>
      </w:tr>
      <w:tr w:rsidR="001A6E36" w:rsidRPr="001A6E36" w:rsidTr="00407C89">
        <w:trPr>
          <w:trHeight w:val="661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61" w:rsidRPr="00705E65" w:rsidRDefault="000702F7" w:rsidP="00E807F9">
            <w:pPr>
              <w:suppressAutoHyphens w:val="0"/>
              <w:autoSpaceDN/>
              <w:spacing w:after="0" w:line="240" w:lineRule="auto"/>
              <w:ind w:left="229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Promoção funcional docente para a Classe</w:t>
            </w:r>
            <w:r w:rsidR="00E807F9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de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Professor Titular</w:t>
            </w:r>
          </w:p>
        </w:tc>
      </w:tr>
      <w:tr w:rsidR="001A6E36" w:rsidRPr="001A6E36" w:rsidTr="00407C89">
        <w:trPr>
          <w:trHeight w:val="661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47F61" w:rsidRPr="00705E65" w:rsidRDefault="00F47F61" w:rsidP="00C84A2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DESCRIÇÃO DO REQUERIMENTO</w:t>
            </w:r>
          </w:p>
        </w:tc>
      </w:tr>
      <w:tr w:rsidR="008B564D" w:rsidRPr="00C84A25" w:rsidTr="00407C89">
        <w:trPr>
          <w:trHeight w:val="1002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800" w:rsidRPr="007A0800" w:rsidRDefault="007A0800" w:rsidP="00C84A25">
            <w:pPr>
              <w:suppressAutoHyphens w:val="0"/>
              <w:autoSpaceDN/>
              <w:spacing w:after="0"/>
              <w:ind w:left="229" w:right="214"/>
              <w:jc w:val="both"/>
              <w:textAlignment w:val="auto"/>
              <w:rPr>
                <w:rFonts w:asciiTheme="minorHAnsi" w:eastAsia="Times New Roman" w:hAnsiTheme="minorHAnsi" w:cstheme="minorHAnsi"/>
                <w:sz w:val="14"/>
                <w:szCs w:val="14"/>
                <w:lang w:eastAsia="pt-BR"/>
              </w:rPr>
            </w:pPr>
          </w:p>
          <w:p w:rsidR="00C33280" w:rsidRDefault="00E807F9" w:rsidP="00C84A25">
            <w:pPr>
              <w:suppressAutoHyphens w:val="0"/>
              <w:autoSpaceDN/>
              <w:spacing w:after="0"/>
              <w:ind w:left="229" w:right="214"/>
              <w:jc w:val="both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E807F9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Em conformidade com a Lei nº 12.772, de 28 de dezembro de 2012, e suas alterações, com a Portaria nº 554/MEC, de 20 de junho de 2013, com a Portaria nº 982/MEC, de 3 de outubro de 2013, e com a Resolução Consuni/Ufersa nº 010/2014, de 24 de novembro de 2014, e suas alterações, solicito promoção funcional para a Classe de Professor Titular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,</w:t>
            </w:r>
            <w:r w:rsidRPr="00E807F9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conforme documentação anexa.</w:t>
            </w:r>
          </w:p>
          <w:p w:rsidR="0049772E" w:rsidRPr="0049772E" w:rsidRDefault="00286685" w:rsidP="0049772E">
            <w:pPr>
              <w:suppressAutoHyphens w:val="0"/>
              <w:autoSpaceDN/>
              <w:spacing w:after="0"/>
              <w:ind w:left="229" w:right="214"/>
              <w:jc w:val="both"/>
              <w:textAlignment w:val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style="width:524.1pt;height:101.3pt" o:ole="">
                  <v:imagedata r:id="rId10" o:title=""/>
                </v:shape>
                <w:control r:id="rId11" w:name="TextBox1" w:shapeid="_x0000_i1081"/>
              </w:object>
            </w:r>
          </w:p>
        </w:tc>
      </w:tr>
      <w:tr w:rsidR="008B564D" w:rsidRPr="00C84A25" w:rsidTr="00407C89">
        <w:trPr>
          <w:trHeight w:val="407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564D" w:rsidRDefault="008B564D" w:rsidP="00162E4F">
            <w:pPr>
              <w:suppressAutoHyphens w:val="0"/>
              <w:autoSpaceDN/>
              <w:spacing w:before="120" w:after="0" w:line="240" w:lineRule="auto"/>
              <w:ind w:left="229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C84A2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Encaminhe-se à Comissão Permanente de Pessoal Docente - CPPD.</w:t>
            </w:r>
          </w:p>
          <w:p w:rsidR="007A0800" w:rsidRDefault="007A0800" w:rsidP="00162E4F">
            <w:pPr>
              <w:suppressAutoHyphens w:val="0"/>
              <w:autoSpaceDN/>
              <w:spacing w:before="120" w:after="0" w:line="240" w:lineRule="auto"/>
              <w:ind w:left="229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  <w:p w:rsidR="00162E4F" w:rsidRDefault="00162E4F" w:rsidP="00CF6174">
            <w:pPr>
              <w:suppressAutoHyphens w:val="0"/>
              <w:autoSpaceDN/>
              <w:spacing w:before="120"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  <w:p w:rsidR="00162E4F" w:rsidRDefault="00162E4F" w:rsidP="00CF6174">
            <w:pPr>
              <w:suppressAutoHyphens w:val="0"/>
              <w:autoSpaceDN/>
              <w:spacing w:before="120"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  <w:p w:rsidR="00162E4F" w:rsidRDefault="00162E4F" w:rsidP="00162E4F">
            <w:pPr>
              <w:suppressAutoHyphens w:val="0"/>
              <w:autoSpaceDN/>
              <w:spacing w:before="120"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C84A2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_________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__</w:t>
            </w:r>
            <w:r w:rsidRPr="00C84A2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_______________________________</w:t>
            </w:r>
          </w:p>
          <w:p w:rsidR="00262547" w:rsidRDefault="00162E4F" w:rsidP="007A080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 xml:space="preserve">Docente </w:t>
            </w:r>
            <w:r w:rsidRPr="00C84A2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Requerente</w:t>
            </w:r>
            <w:r w:rsidR="007A080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:rsidR="009E259C" w:rsidRPr="00C84A25" w:rsidRDefault="009E259C" w:rsidP="007A080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pt-BR"/>
              </w:rPr>
              <w:t>(Assinatura com certificado digital e data)</w:t>
            </w:r>
          </w:p>
        </w:tc>
      </w:tr>
      <w:tr w:rsidR="00F47F61" w:rsidRPr="00C84A25" w:rsidTr="00407C89">
        <w:trPr>
          <w:trHeight w:val="13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F61" w:rsidRPr="00C84A25" w:rsidRDefault="00F47F61" w:rsidP="008B564D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0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F61" w:rsidRPr="00C84A25" w:rsidRDefault="00F47F61" w:rsidP="00F47F61">
            <w:pPr>
              <w:suppressAutoHyphens w:val="0"/>
              <w:autoSpaceDN/>
              <w:spacing w:after="0" w:line="240" w:lineRule="auto"/>
              <w:ind w:left="922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8B564D" w:rsidRPr="001E178A" w:rsidRDefault="008B564D" w:rsidP="008B564D">
      <w:pPr>
        <w:pStyle w:val="SemEspaamento"/>
        <w:rPr>
          <w:rFonts w:asciiTheme="minorHAnsi" w:hAnsiTheme="minorHAnsi" w:cstheme="minorHAnsi"/>
        </w:rPr>
      </w:pPr>
    </w:p>
    <w:p w:rsidR="00CF6174" w:rsidRPr="001E178A" w:rsidRDefault="00CF6174" w:rsidP="00CF6174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E178A">
        <w:rPr>
          <w:rFonts w:asciiTheme="minorHAnsi" w:hAnsiTheme="minorHAnsi" w:cstheme="minorHAnsi"/>
          <w:b/>
          <w:bCs/>
          <w:sz w:val="24"/>
          <w:szCs w:val="24"/>
        </w:rPr>
        <w:t>PROCEDIMENTOS</w:t>
      </w:r>
    </w:p>
    <w:p w:rsidR="001169CD" w:rsidRPr="00CB65A5" w:rsidRDefault="001169CD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CB65A5">
        <w:rPr>
          <w:rFonts w:asciiTheme="minorHAnsi" w:hAnsiTheme="minorHAnsi" w:cstheme="minorHAnsi"/>
          <w:sz w:val="20"/>
          <w:szCs w:val="20"/>
        </w:rPr>
        <w:t>1. Preencher e salvar o presente formulário</w:t>
      </w:r>
      <w:r w:rsidR="005473F3">
        <w:rPr>
          <w:rFonts w:asciiTheme="minorHAnsi" w:hAnsiTheme="minorHAnsi" w:cstheme="minorHAnsi"/>
          <w:sz w:val="20"/>
          <w:szCs w:val="20"/>
        </w:rPr>
        <w:t xml:space="preserve"> em PDF</w:t>
      </w:r>
      <w:r w:rsidR="00113A43">
        <w:rPr>
          <w:rFonts w:asciiTheme="minorHAnsi" w:hAnsiTheme="minorHAnsi" w:cstheme="minorHAnsi"/>
          <w:sz w:val="20"/>
          <w:szCs w:val="20"/>
        </w:rPr>
        <w:t xml:space="preserve"> (Arquivo &gt; Salvar como &gt; Tipo: PDF)</w:t>
      </w:r>
      <w:r w:rsidR="0049772E">
        <w:rPr>
          <w:rFonts w:asciiTheme="minorHAnsi" w:hAnsiTheme="minorHAnsi" w:cstheme="minorHAnsi"/>
          <w:sz w:val="20"/>
          <w:szCs w:val="20"/>
        </w:rPr>
        <w:t>. Não assinar ainda</w:t>
      </w:r>
      <w:r w:rsidRPr="00CB65A5">
        <w:rPr>
          <w:rFonts w:asciiTheme="minorHAnsi" w:hAnsiTheme="minorHAnsi" w:cstheme="minorHAnsi"/>
          <w:sz w:val="20"/>
          <w:szCs w:val="20"/>
        </w:rPr>
        <w:t>;</w:t>
      </w:r>
    </w:p>
    <w:p w:rsidR="00B17636" w:rsidRPr="00CB65A5" w:rsidRDefault="001169CD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CB65A5">
        <w:rPr>
          <w:rFonts w:asciiTheme="minorHAnsi" w:hAnsiTheme="minorHAnsi" w:cstheme="minorHAnsi"/>
          <w:sz w:val="20"/>
          <w:szCs w:val="20"/>
        </w:rPr>
        <w:t xml:space="preserve">2. Juntar </w:t>
      </w:r>
      <w:r w:rsidR="003B15CE">
        <w:rPr>
          <w:rFonts w:asciiTheme="minorHAnsi" w:hAnsiTheme="minorHAnsi" w:cstheme="minorHAnsi"/>
          <w:sz w:val="20"/>
          <w:szCs w:val="20"/>
        </w:rPr>
        <w:t xml:space="preserve">em um só PDF este Requerimento em </w:t>
      </w:r>
      <w:r w:rsidR="0043466F" w:rsidRPr="00CB65A5">
        <w:rPr>
          <w:rFonts w:asciiTheme="minorHAnsi" w:hAnsiTheme="minorHAnsi" w:cstheme="minorHAnsi"/>
          <w:sz w:val="20"/>
          <w:szCs w:val="20"/>
        </w:rPr>
        <w:t xml:space="preserve">PDF e </w:t>
      </w:r>
      <w:r w:rsidRPr="00CB65A5">
        <w:rPr>
          <w:rFonts w:asciiTheme="minorHAnsi" w:hAnsiTheme="minorHAnsi" w:cstheme="minorHAnsi"/>
          <w:sz w:val="20"/>
          <w:szCs w:val="20"/>
        </w:rPr>
        <w:t xml:space="preserve">os documentos </w:t>
      </w:r>
      <w:r w:rsidR="0043466F" w:rsidRPr="00CB65A5">
        <w:rPr>
          <w:rFonts w:asciiTheme="minorHAnsi" w:hAnsiTheme="minorHAnsi" w:cstheme="minorHAnsi"/>
          <w:sz w:val="20"/>
          <w:szCs w:val="20"/>
        </w:rPr>
        <w:t>comprobatórios</w:t>
      </w:r>
      <w:r w:rsidR="00B17636" w:rsidRPr="00CB65A5">
        <w:rPr>
          <w:rFonts w:asciiTheme="minorHAnsi" w:hAnsiTheme="minorHAnsi" w:cstheme="minorHAnsi"/>
          <w:sz w:val="20"/>
          <w:szCs w:val="20"/>
        </w:rPr>
        <w:t>;</w:t>
      </w:r>
    </w:p>
    <w:p w:rsidR="001169CD" w:rsidRPr="00CB65A5" w:rsidRDefault="00C84A25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CB65A5">
        <w:rPr>
          <w:rFonts w:asciiTheme="minorHAnsi" w:hAnsiTheme="minorHAnsi" w:cstheme="minorHAnsi"/>
          <w:sz w:val="20"/>
          <w:szCs w:val="20"/>
        </w:rPr>
        <w:t>3</w:t>
      </w:r>
      <w:r w:rsidR="001169CD" w:rsidRPr="00CB65A5">
        <w:rPr>
          <w:rFonts w:asciiTheme="minorHAnsi" w:hAnsiTheme="minorHAnsi" w:cstheme="minorHAnsi"/>
          <w:sz w:val="20"/>
          <w:szCs w:val="20"/>
        </w:rPr>
        <w:t xml:space="preserve">. Abrir o arquivo PDF </w:t>
      </w:r>
      <w:r w:rsidR="0043466F" w:rsidRPr="00CB65A5">
        <w:rPr>
          <w:rFonts w:asciiTheme="minorHAnsi" w:hAnsiTheme="minorHAnsi" w:cstheme="minorHAnsi"/>
          <w:sz w:val="20"/>
          <w:szCs w:val="20"/>
        </w:rPr>
        <w:t xml:space="preserve">juntado </w:t>
      </w:r>
      <w:r w:rsidR="001169CD" w:rsidRPr="00CB65A5">
        <w:rPr>
          <w:rFonts w:asciiTheme="minorHAnsi" w:hAnsiTheme="minorHAnsi" w:cstheme="minorHAnsi"/>
          <w:sz w:val="20"/>
          <w:szCs w:val="20"/>
        </w:rPr>
        <w:t>e</w:t>
      </w:r>
      <w:r w:rsidR="0049772E">
        <w:rPr>
          <w:rFonts w:asciiTheme="minorHAnsi" w:hAnsiTheme="minorHAnsi" w:cstheme="minorHAnsi"/>
          <w:sz w:val="20"/>
          <w:szCs w:val="20"/>
        </w:rPr>
        <w:t>,</w:t>
      </w:r>
      <w:r w:rsidR="001169CD" w:rsidRPr="00CB65A5">
        <w:rPr>
          <w:rFonts w:asciiTheme="minorHAnsi" w:hAnsiTheme="minorHAnsi" w:cstheme="minorHAnsi"/>
          <w:sz w:val="20"/>
          <w:szCs w:val="20"/>
        </w:rPr>
        <w:t xml:space="preserve"> </w:t>
      </w:r>
      <w:r w:rsidR="0049772E">
        <w:rPr>
          <w:rFonts w:asciiTheme="minorHAnsi" w:hAnsiTheme="minorHAnsi" w:cstheme="minorHAnsi"/>
          <w:sz w:val="20"/>
          <w:szCs w:val="20"/>
        </w:rPr>
        <w:t xml:space="preserve">nesse momento, </w:t>
      </w:r>
      <w:r w:rsidR="001169CD" w:rsidRPr="00CB65A5">
        <w:rPr>
          <w:rFonts w:asciiTheme="minorHAnsi" w:hAnsiTheme="minorHAnsi" w:cstheme="minorHAnsi"/>
          <w:sz w:val="20"/>
          <w:szCs w:val="20"/>
        </w:rPr>
        <w:t>efetuar a assinatura digital;</w:t>
      </w:r>
    </w:p>
    <w:p w:rsidR="00FE3A74" w:rsidRDefault="00C84A25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CB65A5">
        <w:rPr>
          <w:rFonts w:asciiTheme="minorHAnsi" w:hAnsiTheme="minorHAnsi" w:cstheme="minorHAnsi"/>
          <w:sz w:val="20"/>
          <w:szCs w:val="20"/>
        </w:rPr>
        <w:t>4</w:t>
      </w:r>
      <w:r w:rsidR="001169CD" w:rsidRPr="00CB65A5">
        <w:rPr>
          <w:rFonts w:asciiTheme="minorHAnsi" w:hAnsiTheme="minorHAnsi" w:cstheme="minorHAnsi"/>
          <w:sz w:val="20"/>
          <w:szCs w:val="20"/>
        </w:rPr>
        <w:t xml:space="preserve">. Enviar </w:t>
      </w:r>
      <w:r w:rsidR="0043466F" w:rsidRPr="00CB65A5">
        <w:rPr>
          <w:rFonts w:asciiTheme="minorHAnsi" w:hAnsiTheme="minorHAnsi" w:cstheme="minorHAnsi"/>
          <w:sz w:val="20"/>
          <w:szCs w:val="20"/>
        </w:rPr>
        <w:t xml:space="preserve">o arquivo PDF assinado </w:t>
      </w:r>
      <w:r w:rsidR="001169CD" w:rsidRPr="00CB65A5">
        <w:rPr>
          <w:rFonts w:asciiTheme="minorHAnsi" w:hAnsiTheme="minorHAnsi" w:cstheme="minorHAnsi"/>
          <w:sz w:val="20"/>
          <w:szCs w:val="20"/>
        </w:rPr>
        <w:t>par</w:t>
      </w:r>
      <w:r w:rsidR="00F6076B">
        <w:rPr>
          <w:rFonts w:asciiTheme="minorHAnsi" w:hAnsiTheme="minorHAnsi" w:cstheme="minorHAnsi"/>
          <w:sz w:val="20"/>
          <w:szCs w:val="20"/>
        </w:rPr>
        <w:t>a o e-mail da CPPD: cppd@ufersa.edu.br</w:t>
      </w:r>
    </w:p>
    <w:p w:rsidR="00FE3A74" w:rsidRDefault="00FE3A74" w:rsidP="00FE3A74">
      <w:pPr>
        <w:pStyle w:val="Cabealho"/>
        <w:jc w:val="center"/>
        <w:rPr>
          <w:rFonts w:cstheme="minorHAnsi"/>
          <w:b/>
          <w:sz w:val="24"/>
          <w:szCs w:val="24"/>
        </w:rPr>
        <w:sectPr w:rsidR="00FE3A74" w:rsidSect="008B564D">
          <w:pgSz w:w="11906" w:h="16838"/>
          <w:pgMar w:top="284" w:right="284" w:bottom="425" w:left="425" w:header="709" w:footer="709" w:gutter="0"/>
          <w:cols w:space="708"/>
          <w:docGrid w:linePitch="360"/>
        </w:sectPr>
      </w:pPr>
    </w:p>
    <w:p w:rsidR="00FE3A74" w:rsidRDefault="00FE3A74" w:rsidP="00FE3A74">
      <w:pPr>
        <w:pStyle w:val="Cabealho"/>
        <w:jc w:val="center"/>
        <w:rPr>
          <w:rFonts w:cstheme="minorHAnsi"/>
          <w:b/>
          <w:sz w:val="24"/>
          <w:szCs w:val="24"/>
        </w:rPr>
      </w:pPr>
    </w:p>
    <w:p w:rsidR="00FE3A74" w:rsidRDefault="00FE3A74" w:rsidP="00FE3A74">
      <w:pPr>
        <w:pStyle w:val="Cabealho"/>
        <w:jc w:val="center"/>
        <w:rPr>
          <w:rFonts w:cstheme="minorHAnsi"/>
          <w:b/>
          <w:sz w:val="24"/>
          <w:szCs w:val="24"/>
        </w:rPr>
      </w:pPr>
    </w:p>
    <w:p w:rsidR="001004A0" w:rsidRDefault="001004A0" w:rsidP="00FE3A74">
      <w:pPr>
        <w:pStyle w:val="Cabealho"/>
        <w:jc w:val="center"/>
        <w:rPr>
          <w:rFonts w:cstheme="minorHAnsi"/>
          <w:b/>
          <w:sz w:val="24"/>
          <w:szCs w:val="24"/>
        </w:rPr>
      </w:pPr>
    </w:p>
    <w:p w:rsidR="00FE3A74" w:rsidRDefault="00FE3A74" w:rsidP="00FE3A74">
      <w:pPr>
        <w:pStyle w:val="Cabealho"/>
        <w:jc w:val="center"/>
        <w:rPr>
          <w:rFonts w:cstheme="minorHAnsi"/>
          <w:b/>
          <w:sz w:val="24"/>
          <w:szCs w:val="24"/>
        </w:rPr>
      </w:pPr>
      <w:r>
        <w:rPr>
          <w:rFonts w:ascii="Verdana" w:hAnsi="Verdana"/>
          <w:noProof/>
          <w:sz w:val="17"/>
          <w:szCs w:val="17"/>
          <w:lang w:eastAsia="pt-BR"/>
        </w:rPr>
        <w:drawing>
          <wp:inline distT="0" distB="0" distL="0" distR="0" wp14:anchorId="18849347" wp14:editId="3112CF47">
            <wp:extent cx="467862" cy="720000"/>
            <wp:effectExtent l="0" t="0" r="8890" b="4445"/>
            <wp:docPr id="4" name="Imagem 4" descr="C:\Users\Patrick Trabalho\Downloads\ufer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ck Trabalho\Downloads\ufers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A74" w:rsidRPr="0014430C" w:rsidRDefault="00FE3A74" w:rsidP="00FE3A74">
      <w:pPr>
        <w:pStyle w:val="Cabealho"/>
        <w:jc w:val="center"/>
        <w:rPr>
          <w:rFonts w:cstheme="minorHAnsi"/>
          <w:b/>
          <w:sz w:val="24"/>
          <w:szCs w:val="24"/>
        </w:rPr>
      </w:pPr>
      <w:r w:rsidRPr="0014430C">
        <w:rPr>
          <w:rFonts w:cstheme="minorHAnsi"/>
          <w:b/>
          <w:sz w:val="24"/>
          <w:szCs w:val="24"/>
        </w:rPr>
        <w:t>MINISTÉRIO DA EDUCAÇÃO</w:t>
      </w:r>
    </w:p>
    <w:p w:rsidR="00FE3A74" w:rsidRPr="0014430C" w:rsidRDefault="00FE3A74" w:rsidP="00FE3A74">
      <w:pPr>
        <w:pStyle w:val="Cabealho"/>
        <w:jc w:val="center"/>
        <w:rPr>
          <w:rFonts w:cstheme="minorHAnsi"/>
          <w:b/>
          <w:sz w:val="24"/>
          <w:szCs w:val="24"/>
        </w:rPr>
      </w:pPr>
      <w:r w:rsidRPr="0014430C">
        <w:rPr>
          <w:rFonts w:cstheme="minorHAnsi"/>
          <w:b/>
          <w:sz w:val="24"/>
          <w:szCs w:val="24"/>
        </w:rPr>
        <w:t>UNIVERSIDADE FEDERAL RURAL DO SEMI-ÁRIDO</w:t>
      </w:r>
    </w:p>
    <w:p w:rsidR="00FE3A74" w:rsidRPr="0014430C" w:rsidRDefault="00FE3A74" w:rsidP="00FE3A74">
      <w:pPr>
        <w:pStyle w:val="Cabealho"/>
        <w:jc w:val="center"/>
        <w:rPr>
          <w:rFonts w:cstheme="minorHAnsi"/>
          <w:sz w:val="24"/>
          <w:szCs w:val="24"/>
        </w:rPr>
      </w:pPr>
      <w:r w:rsidRPr="0014430C">
        <w:rPr>
          <w:rFonts w:cstheme="minorHAnsi"/>
          <w:b/>
          <w:sz w:val="24"/>
          <w:szCs w:val="24"/>
        </w:rPr>
        <w:t>COMISSÃO PERMANENTE DE PESSOAL DOCENTE</w:t>
      </w:r>
    </w:p>
    <w:p w:rsidR="00FE3A74" w:rsidRDefault="00FE3A74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</w:p>
    <w:p w:rsidR="00FE3A74" w:rsidRDefault="00FE3A74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</w:p>
    <w:p w:rsidR="001004A0" w:rsidRDefault="001004A0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</w:p>
    <w:p w:rsidR="0015214E" w:rsidRDefault="0015214E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</w:p>
    <w:p w:rsidR="00BB322C" w:rsidRPr="00BB322C" w:rsidRDefault="00BB322C" w:rsidP="00BB322C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BB322C">
        <w:rPr>
          <w:rFonts w:cstheme="minorHAnsi"/>
          <w:b/>
          <w:sz w:val="24"/>
          <w:szCs w:val="24"/>
        </w:rPr>
        <w:t xml:space="preserve">FORMULÁRIO PARA SOLICITAÇÃO DE PROMOÇÃO FUNCIONAL DOCENTE PARA A </w:t>
      </w:r>
    </w:p>
    <w:p w:rsidR="00FE3A74" w:rsidRPr="00FE3A74" w:rsidRDefault="00BB322C" w:rsidP="00BB322C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BB322C">
        <w:rPr>
          <w:rFonts w:cstheme="minorHAnsi"/>
          <w:b/>
          <w:sz w:val="24"/>
          <w:szCs w:val="24"/>
        </w:rPr>
        <w:t xml:space="preserve">CLASSE </w:t>
      </w:r>
      <w:r w:rsidR="00E807F9">
        <w:rPr>
          <w:rFonts w:cstheme="minorHAnsi"/>
          <w:b/>
          <w:sz w:val="24"/>
          <w:szCs w:val="24"/>
        </w:rPr>
        <w:t>DE</w:t>
      </w:r>
      <w:r w:rsidRPr="00BB322C">
        <w:rPr>
          <w:rFonts w:cstheme="minorHAnsi"/>
          <w:b/>
          <w:sz w:val="24"/>
          <w:szCs w:val="24"/>
        </w:rPr>
        <w:t xml:space="preserve"> PROFESSOR TITULAR</w:t>
      </w:r>
    </w:p>
    <w:p w:rsidR="00FE3A74" w:rsidRDefault="00FE3A74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</w:p>
    <w:p w:rsidR="0015214E" w:rsidRDefault="0015214E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</w:p>
    <w:p w:rsidR="00FE3A74" w:rsidRDefault="00B2129E" w:rsidP="00FE3A74">
      <w:pPr>
        <w:pStyle w:val="SemEspaamento"/>
        <w:spacing w:after="120" w:line="312" w:lineRule="auto"/>
        <w:ind w:firstLine="709"/>
        <w:jc w:val="both"/>
        <w:rPr>
          <w:rFonts w:cstheme="minorHAnsi"/>
          <w:sz w:val="24"/>
          <w:szCs w:val="24"/>
        </w:rPr>
      </w:pPr>
      <w:r w:rsidRPr="00B2129E">
        <w:rPr>
          <w:rFonts w:cstheme="minorHAnsi"/>
          <w:sz w:val="24"/>
          <w:szCs w:val="24"/>
        </w:rPr>
        <w:t xml:space="preserve">Dou ciência à este requerimento de ascensão funcional docente, de acordo </w:t>
      </w:r>
      <w:r w:rsidR="00D014BE">
        <w:rPr>
          <w:rFonts w:cstheme="minorHAnsi"/>
          <w:sz w:val="24"/>
          <w:szCs w:val="24"/>
        </w:rPr>
        <w:t>com a Resolução Consuni/Ufersa n</w:t>
      </w:r>
      <w:r w:rsidRPr="00B2129E">
        <w:rPr>
          <w:rFonts w:cstheme="minorHAnsi"/>
          <w:sz w:val="24"/>
          <w:szCs w:val="24"/>
        </w:rPr>
        <w:t>º 010/2014, de 24 de novembro de 2014</w:t>
      </w:r>
      <w:r w:rsidR="00D014BE">
        <w:rPr>
          <w:rFonts w:cstheme="minorHAnsi"/>
          <w:sz w:val="24"/>
          <w:szCs w:val="24"/>
        </w:rPr>
        <w:t>, e suas alterações</w:t>
      </w:r>
      <w:r w:rsidRPr="00B2129E">
        <w:rPr>
          <w:rFonts w:cstheme="minorHAnsi"/>
          <w:sz w:val="24"/>
          <w:szCs w:val="24"/>
        </w:rPr>
        <w:t>, sendo esta a documentação anexa à este processo administrativo</w:t>
      </w:r>
      <w:r w:rsidR="00FE3A74" w:rsidRPr="0014430C">
        <w:rPr>
          <w:rFonts w:cstheme="minorHAnsi"/>
          <w:sz w:val="24"/>
          <w:szCs w:val="24"/>
        </w:rPr>
        <w:t>:</w:t>
      </w:r>
    </w:p>
    <w:bookmarkStart w:id="4" w:name="_GoBack"/>
    <w:p w:rsidR="00D94EB8" w:rsidRDefault="00D94EB8" w:rsidP="0015214E">
      <w:pPr>
        <w:pStyle w:val="SemEspaamento"/>
        <w:tabs>
          <w:tab w:val="left" w:pos="426"/>
        </w:tabs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225" w:dyaOrig="225">
          <v:shape id="_x0000_i1082" type="#_x0000_t75" style="width:128.1pt;height:21.75pt" o:ole="">
            <v:imagedata r:id="rId13" o:title=""/>
          </v:shape>
          <w:control r:id="rId14" w:name="Check5111" w:shapeid="_x0000_i1082"/>
        </w:object>
      </w:r>
      <w:bookmarkEnd w:id="4"/>
    </w:p>
    <w:p w:rsidR="00D94EB8" w:rsidRDefault="00D94EB8" w:rsidP="0015214E">
      <w:pPr>
        <w:pStyle w:val="SemEspaamento"/>
        <w:tabs>
          <w:tab w:val="left" w:pos="426"/>
        </w:tabs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225" w:dyaOrig="225">
          <v:shape id="_x0000_i1057" type="#_x0000_t75" style="width:391.8pt;height:21.75pt" o:ole="">
            <v:imagedata r:id="rId15" o:title=""/>
          </v:shape>
          <w:control r:id="rId16" w:name="Check5112" w:shapeid="_x0000_i1057"/>
        </w:object>
      </w:r>
    </w:p>
    <w:p w:rsidR="00BB322C" w:rsidRDefault="00BB322C" w:rsidP="0015214E">
      <w:pPr>
        <w:pStyle w:val="SemEspaamento"/>
        <w:tabs>
          <w:tab w:val="left" w:pos="426"/>
        </w:tabs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225" w:dyaOrig="225">
          <v:shape id="_x0000_i1059" type="#_x0000_t75" style="width:370.9pt;height:21.75pt" o:ole="">
            <v:imagedata r:id="rId17" o:title=""/>
          </v:shape>
          <w:control r:id="rId18" w:name="Check51121" w:shapeid="_x0000_i1059"/>
        </w:object>
      </w:r>
    </w:p>
    <w:p w:rsidR="00D94EB8" w:rsidRDefault="00D94EB8" w:rsidP="0015214E">
      <w:pPr>
        <w:pStyle w:val="SemEspaamento"/>
        <w:tabs>
          <w:tab w:val="left" w:pos="426"/>
        </w:tabs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225" w:dyaOrig="225">
          <v:shape id="_x0000_i1061" type="#_x0000_t75" style="width:167.45pt;height:21.75pt" o:ole="">
            <v:imagedata r:id="rId19" o:title=""/>
          </v:shape>
          <w:control r:id="rId20" w:name="Check51111" w:shapeid="_x0000_i1061"/>
        </w:object>
      </w:r>
      <w:r>
        <w:rPr>
          <w:rFonts w:cstheme="minorHAnsi"/>
          <w:sz w:val="24"/>
          <w:szCs w:val="24"/>
        </w:rPr>
        <w:object w:dxaOrig="225" w:dyaOrig="225">
          <v:shape id="_x0000_i1063" type="#_x0000_t75" style="width:349.1pt;height:21.75pt" o:ole="">
            <v:imagedata r:id="rId21" o:title=""/>
          </v:shape>
          <w:control r:id="rId22" w:name="Check51112" w:shapeid="_x0000_i1063"/>
        </w:object>
      </w:r>
    </w:p>
    <w:p w:rsidR="00147634" w:rsidRDefault="00147634" w:rsidP="0015214E">
      <w:pPr>
        <w:pStyle w:val="SemEspaamento"/>
        <w:tabs>
          <w:tab w:val="left" w:pos="426"/>
        </w:tabs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225" w:dyaOrig="225">
          <v:shape id="_x0000_i1065" type="#_x0000_t75" style="width:420.3pt;height:21.75pt" o:ole="">
            <v:imagedata r:id="rId23" o:title=""/>
          </v:shape>
          <w:control r:id="rId24" w:name="Check4" w:shapeid="_x0000_i1065"/>
        </w:object>
      </w:r>
    </w:p>
    <w:p w:rsidR="00147634" w:rsidRDefault="00147634" w:rsidP="00BB322C">
      <w:pPr>
        <w:pStyle w:val="SemEspaamento"/>
        <w:tabs>
          <w:tab w:val="left" w:pos="426"/>
        </w:tabs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225" w:dyaOrig="225">
          <v:shape id="_x0000_i1067" type="#_x0000_t75" style="width:350.8pt;height:21.75pt" o:ole="">
            <v:imagedata r:id="rId25" o:title=""/>
          </v:shape>
          <w:control r:id="rId26" w:name="Check5" w:shapeid="_x0000_i1067"/>
        </w:object>
      </w:r>
    </w:p>
    <w:p w:rsidR="00D94EB8" w:rsidRDefault="00D94EB8" w:rsidP="0015214E">
      <w:pPr>
        <w:pStyle w:val="SemEspaamento"/>
        <w:tabs>
          <w:tab w:val="left" w:pos="426"/>
        </w:tabs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225" w:dyaOrig="225">
          <v:shape id="_x0000_i1069" type="#_x0000_t75" style="width:339.05pt;height:21.75pt" o:ole="">
            <v:imagedata r:id="rId27" o:title=""/>
          </v:shape>
          <w:control r:id="rId28" w:name="Check511" w:shapeid="_x0000_i1069"/>
        </w:object>
      </w:r>
    </w:p>
    <w:p w:rsidR="00BB322C" w:rsidRDefault="00D94EB8" w:rsidP="0015214E">
      <w:pPr>
        <w:pStyle w:val="SemEspaamento"/>
        <w:tabs>
          <w:tab w:val="left" w:pos="426"/>
        </w:tabs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225" w:dyaOrig="225">
          <v:shape id="_x0000_i1071" type="#_x0000_t75" style="width:462.15pt;height:21.75pt" o:ole="">
            <v:imagedata r:id="rId29" o:title=""/>
          </v:shape>
          <w:control r:id="rId30" w:name="Check611" w:shapeid="_x0000_i1071"/>
        </w:object>
      </w:r>
      <w:r w:rsidR="00BB322C">
        <w:rPr>
          <w:rFonts w:cstheme="minorHAnsi"/>
          <w:sz w:val="24"/>
          <w:szCs w:val="24"/>
        </w:rPr>
        <w:object w:dxaOrig="225" w:dyaOrig="225">
          <v:shape id="_x0000_i1073" type="#_x0000_t75" style="width:283.8pt;height:21.75pt" o:ole="">
            <v:imagedata r:id="rId31" o:title=""/>
          </v:shape>
          <w:control r:id="rId32" w:name="Check6111" w:shapeid="_x0000_i1073"/>
        </w:object>
      </w:r>
    </w:p>
    <w:p w:rsidR="00BB322C" w:rsidRDefault="00BB322C" w:rsidP="0015214E">
      <w:pPr>
        <w:pStyle w:val="SemEspaamento"/>
        <w:tabs>
          <w:tab w:val="left" w:pos="426"/>
        </w:tabs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225" w:dyaOrig="225">
          <v:shape id="_x0000_i1075" type="#_x0000_t75" style="width:139.8pt;height:21.75pt" o:ole="">
            <v:imagedata r:id="rId33" o:title=""/>
          </v:shape>
          <w:control r:id="rId34" w:name="Check6112" w:shapeid="_x0000_i1075"/>
        </w:object>
      </w:r>
    </w:p>
    <w:p w:rsidR="007A33EE" w:rsidRDefault="007A33EE" w:rsidP="0015214E">
      <w:pPr>
        <w:pStyle w:val="SemEspaamento"/>
        <w:tabs>
          <w:tab w:val="left" w:pos="426"/>
        </w:tabs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225" w:dyaOrig="225">
          <v:shape id="_x0000_i1077" type="#_x0000_t75" style="width:51.05pt;height:21.75pt" o:ole="">
            <v:imagedata r:id="rId35" o:title=""/>
          </v:shape>
          <w:control r:id="rId36" w:name="Check5113" w:shapeid="_x0000_i1077"/>
        </w:object>
      </w:r>
      <w:r w:rsidR="0017708B">
        <w:rPr>
          <w:rFonts w:cstheme="minorHAnsi"/>
          <w:sz w:val="24"/>
          <w:szCs w:val="24"/>
        </w:rPr>
        <w:object w:dxaOrig="225" w:dyaOrig="225">
          <v:shape id="_x0000_i1079" type="#_x0000_t75" style="width:395.15pt;height:18.4pt" o:ole="">
            <v:imagedata r:id="rId37" o:title=""/>
          </v:shape>
          <w:control r:id="rId38" w:name="TextBox2" w:shapeid="_x0000_i1079"/>
        </w:object>
      </w:r>
    </w:p>
    <w:p w:rsidR="007A33EE" w:rsidRDefault="007A33EE" w:rsidP="007A33EE">
      <w:pPr>
        <w:pStyle w:val="SemEspaamento"/>
        <w:tabs>
          <w:tab w:val="left" w:pos="426"/>
        </w:tabs>
        <w:spacing w:after="120"/>
        <w:ind w:left="426"/>
        <w:jc w:val="both"/>
        <w:rPr>
          <w:rFonts w:cstheme="minorHAnsi"/>
          <w:sz w:val="24"/>
          <w:szCs w:val="24"/>
        </w:rPr>
      </w:pPr>
    </w:p>
    <w:p w:rsidR="00FE3A74" w:rsidRDefault="00FE3A74" w:rsidP="0017708B">
      <w:pPr>
        <w:suppressAutoHyphens w:val="0"/>
        <w:autoSpaceDN/>
        <w:spacing w:after="0"/>
        <w:ind w:left="229" w:right="21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</w:p>
    <w:p w:rsidR="00FE3A74" w:rsidRDefault="00FE3A74" w:rsidP="001169CD">
      <w:pPr>
        <w:autoSpaceDE w:val="0"/>
        <w:spacing w:after="0" w:line="240" w:lineRule="auto"/>
        <w:ind w:left="142"/>
        <w:rPr>
          <w:rFonts w:cstheme="minorHAnsi"/>
          <w:sz w:val="24"/>
          <w:szCs w:val="24"/>
        </w:rPr>
      </w:pPr>
    </w:p>
    <w:p w:rsidR="00D63977" w:rsidRDefault="00D63977" w:rsidP="00D94EB8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D63977" w:rsidRDefault="00D63977" w:rsidP="00D94EB8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D63977" w:rsidRPr="00E87BCF" w:rsidRDefault="00D63977" w:rsidP="00D63977">
      <w:pPr>
        <w:pStyle w:val="SemEspaamento"/>
        <w:jc w:val="center"/>
        <w:rPr>
          <w:rFonts w:cstheme="minorHAnsi"/>
          <w:sz w:val="24"/>
          <w:szCs w:val="24"/>
        </w:rPr>
      </w:pPr>
      <w:r w:rsidRPr="00E87BCF">
        <w:rPr>
          <w:rFonts w:cstheme="minorHAnsi"/>
          <w:sz w:val="24"/>
          <w:szCs w:val="24"/>
        </w:rPr>
        <w:t>_____________________________________</w:t>
      </w:r>
    </w:p>
    <w:p w:rsidR="00D63977" w:rsidRPr="009E259C" w:rsidRDefault="00D63977" w:rsidP="00D63977">
      <w:pPr>
        <w:autoSpaceDE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9E259C">
        <w:rPr>
          <w:rFonts w:cstheme="minorHAnsi"/>
          <w:sz w:val="24"/>
          <w:szCs w:val="24"/>
        </w:rPr>
        <w:t>Chefia Imediata</w:t>
      </w:r>
    </w:p>
    <w:p w:rsidR="009E259C" w:rsidRDefault="009E259C" w:rsidP="00D63977">
      <w:pPr>
        <w:autoSpaceDE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4"/>
          <w:lang w:eastAsia="pt-BR"/>
        </w:rPr>
        <w:t>(Assinatura com certificado digital e data)</w:t>
      </w:r>
    </w:p>
    <w:p w:rsidR="00D63977" w:rsidRDefault="00D63977" w:rsidP="00D94EB8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D94EB8" w:rsidRDefault="00D94EB8" w:rsidP="00D94EB8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FE3A74" w:rsidRDefault="00FE3A74" w:rsidP="00FE3A74">
      <w:pPr>
        <w:pStyle w:val="SemEspaamento"/>
        <w:rPr>
          <w:rFonts w:cstheme="minorHAnsi"/>
          <w:sz w:val="24"/>
          <w:szCs w:val="24"/>
        </w:rPr>
        <w:sectPr w:rsidR="00FE3A74" w:rsidSect="00FE3A74">
          <w:pgSz w:w="11906" w:h="16838"/>
          <w:pgMar w:top="284" w:right="1134" w:bottom="425" w:left="1134" w:header="709" w:footer="709" w:gutter="0"/>
          <w:cols w:space="708"/>
          <w:docGrid w:linePitch="360"/>
        </w:sectPr>
      </w:pPr>
    </w:p>
    <w:p w:rsidR="00D63977" w:rsidRDefault="00D63977" w:rsidP="00D63977">
      <w:pPr>
        <w:autoSpaceDE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D63977" w:rsidRDefault="00D63977" w:rsidP="00D63977">
      <w:pPr>
        <w:autoSpaceDE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3A74" w:rsidRPr="00FE3A74" w:rsidRDefault="00FE3A74" w:rsidP="00FE3A74">
      <w:pPr>
        <w:autoSpaceDE w:val="0"/>
        <w:spacing w:after="0" w:line="240" w:lineRule="auto"/>
        <w:ind w:left="142"/>
        <w:jc w:val="center"/>
        <w:rPr>
          <w:rFonts w:asciiTheme="minorHAnsi" w:hAnsiTheme="minorHAnsi" w:cstheme="minorHAnsi"/>
          <w:sz w:val="20"/>
          <w:szCs w:val="20"/>
        </w:rPr>
      </w:pPr>
      <w:r w:rsidRPr="00FE3A74">
        <w:rPr>
          <w:rFonts w:asciiTheme="minorHAnsi" w:hAnsiTheme="minorHAnsi" w:cstheme="minorHAnsi"/>
          <w:sz w:val="20"/>
          <w:szCs w:val="20"/>
        </w:rPr>
        <w:t>Av. Francisco Mota, 572, Bairro Pres. Costa e Silva. Mossoró/RN | CEP: 59625-900</w:t>
      </w:r>
    </w:p>
    <w:p w:rsidR="004C5021" w:rsidRDefault="00FE3A74" w:rsidP="00FE3A74">
      <w:pPr>
        <w:autoSpaceDE w:val="0"/>
        <w:spacing w:after="0" w:line="240" w:lineRule="auto"/>
        <w:ind w:left="142"/>
        <w:jc w:val="center"/>
        <w:rPr>
          <w:rFonts w:asciiTheme="minorHAnsi" w:hAnsiTheme="minorHAnsi" w:cstheme="minorHAnsi"/>
          <w:sz w:val="20"/>
          <w:szCs w:val="20"/>
        </w:rPr>
        <w:sectPr w:rsidR="004C5021" w:rsidSect="00FE3A74">
          <w:type w:val="continuous"/>
          <w:pgSz w:w="11906" w:h="16838"/>
          <w:pgMar w:top="284" w:right="1134" w:bottom="425" w:left="1134" w:header="709" w:footer="709" w:gutter="0"/>
          <w:cols w:space="708"/>
          <w:docGrid w:linePitch="360"/>
        </w:sectPr>
      </w:pPr>
      <w:r w:rsidRPr="00FE3A74">
        <w:rPr>
          <w:rFonts w:asciiTheme="minorHAnsi" w:hAnsiTheme="minorHAnsi" w:cstheme="minorHAnsi"/>
          <w:sz w:val="20"/>
          <w:szCs w:val="20"/>
        </w:rPr>
        <w:t>Fone: (84) 3317-8294 | E-mail: cppd@ufersa.edu.br | cppd.ufersa.edu.br</w:t>
      </w:r>
    </w:p>
    <w:p w:rsidR="004C5021" w:rsidRPr="0025310E" w:rsidRDefault="004C5021" w:rsidP="0025310E">
      <w:pPr>
        <w:pStyle w:val="Cabealho"/>
        <w:rPr>
          <w:rFonts w:cstheme="minorHAnsi"/>
          <w:b/>
          <w:sz w:val="24"/>
          <w:szCs w:val="24"/>
        </w:rPr>
      </w:pPr>
    </w:p>
    <w:sectPr w:rsidR="004C5021" w:rsidRPr="0025310E" w:rsidSect="004C5021">
      <w:type w:val="continuous"/>
      <w:pgSz w:w="11906" w:h="16838"/>
      <w:pgMar w:top="284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14E" w:rsidRDefault="0015214E" w:rsidP="00FE3A74">
      <w:pPr>
        <w:spacing w:after="0" w:line="240" w:lineRule="auto"/>
      </w:pPr>
      <w:r>
        <w:separator/>
      </w:r>
    </w:p>
  </w:endnote>
  <w:endnote w:type="continuationSeparator" w:id="0">
    <w:p w:rsidR="0015214E" w:rsidRDefault="0015214E" w:rsidP="00FE3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14E" w:rsidRDefault="0015214E" w:rsidP="00FE3A74">
      <w:pPr>
        <w:spacing w:after="0" w:line="240" w:lineRule="auto"/>
      </w:pPr>
      <w:r>
        <w:separator/>
      </w:r>
    </w:p>
  </w:footnote>
  <w:footnote w:type="continuationSeparator" w:id="0">
    <w:p w:rsidR="0015214E" w:rsidRDefault="0015214E" w:rsidP="00FE3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 w:cryptProviderType="rsaFull" w:cryptAlgorithmClass="hash" w:cryptAlgorithmType="typeAny" w:cryptAlgorithmSid="4" w:cryptSpinCount="100000" w:hash="ZqwmvfpxSoZ/um6WJ4dm+3ttkG4=" w:salt="02q+85aHOZK8aVetcTXejg==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4D"/>
    <w:rsid w:val="00003291"/>
    <w:rsid w:val="00007D0B"/>
    <w:rsid w:val="00023A74"/>
    <w:rsid w:val="00043B87"/>
    <w:rsid w:val="0005117A"/>
    <w:rsid w:val="000702F7"/>
    <w:rsid w:val="00083416"/>
    <w:rsid w:val="000A41AE"/>
    <w:rsid w:val="000E61F7"/>
    <w:rsid w:val="001004A0"/>
    <w:rsid w:val="00113A43"/>
    <w:rsid w:val="001169CD"/>
    <w:rsid w:val="00147634"/>
    <w:rsid w:val="0015214E"/>
    <w:rsid w:val="00162E4F"/>
    <w:rsid w:val="0017708B"/>
    <w:rsid w:val="001A6E36"/>
    <w:rsid w:val="001D5A39"/>
    <w:rsid w:val="001E178A"/>
    <w:rsid w:val="002248D0"/>
    <w:rsid w:val="002360C9"/>
    <w:rsid w:val="0025310E"/>
    <w:rsid w:val="00262547"/>
    <w:rsid w:val="0027326A"/>
    <w:rsid w:val="00286685"/>
    <w:rsid w:val="002A1DED"/>
    <w:rsid w:val="002D392C"/>
    <w:rsid w:val="002F6958"/>
    <w:rsid w:val="003544F4"/>
    <w:rsid w:val="003650BC"/>
    <w:rsid w:val="003B15CE"/>
    <w:rsid w:val="003C0A7D"/>
    <w:rsid w:val="00407C89"/>
    <w:rsid w:val="0041433A"/>
    <w:rsid w:val="0043466F"/>
    <w:rsid w:val="0049772E"/>
    <w:rsid w:val="004B14AD"/>
    <w:rsid w:val="004B2EE6"/>
    <w:rsid w:val="004C5021"/>
    <w:rsid w:val="004D12B3"/>
    <w:rsid w:val="005045DB"/>
    <w:rsid w:val="005072D6"/>
    <w:rsid w:val="00515941"/>
    <w:rsid w:val="005473F3"/>
    <w:rsid w:val="005641AE"/>
    <w:rsid w:val="0057013C"/>
    <w:rsid w:val="00570D1D"/>
    <w:rsid w:val="00595940"/>
    <w:rsid w:val="006747A0"/>
    <w:rsid w:val="006813E9"/>
    <w:rsid w:val="00687788"/>
    <w:rsid w:val="006A4D67"/>
    <w:rsid w:val="006F0CEC"/>
    <w:rsid w:val="00705E65"/>
    <w:rsid w:val="007074F7"/>
    <w:rsid w:val="00734A52"/>
    <w:rsid w:val="007532FB"/>
    <w:rsid w:val="007579E3"/>
    <w:rsid w:val="007A0800"/>
    <w:rsid w:val="007A33EE"/>
    <w:rsid w:val="007E3FD2"/>
    <w:rsid w:val="007E73E0"/>
    <w:rsid w:val="0080216D"/>
    <w:rsid w:val="00850D84"/>
    <w:rsid w:val="008B564D"/>
    <w:rsid w:val="009373E9"/>
    <w:rsid w:val="00952DDE"/>
    <w:rsid w:val="0097396B"/>
    <w:rsid w:val="0099151B"/>
    <w:rsid w:val="009E259C"/>
    <w:rsid w:val="00A17EE4"/>
    <w:rsid w:val="00A20A27"/>
    <w:rsid w:val="00A4435A"/>
    <w:rsid w:val="00A73CF9"/>
    <w:rsid w:val="00AA1795"/>
    <w:rsid w:val="00AF22B3"/>
    <w:rsid w:val="00B17636"/>
    <w:rsid w:val="00B2129E"/>
    <w:rsid w:val="00B263AC"/>
    <w:rsid w:val="00B5052E"/>
    <w:rsid w:val="00B60AC7"/>
    <w:rsid w:val="00BB322C"/>
    <w:rsid w:val="00BE5305"/>
    <w:rsid w:val="00C120D1"/>
    <w:rsid w:val="00C33280"/>
    <w:rsid w:val="00C84A25"/>
    <w:rsid w:val="00CB34EC"/>
    <w:rsid w:val="00CB65A5"/>
    <w:rsid w:val="00CC39F0"/>
    <w:rsid w:val="00CD0823"/>
    <w:rsid w:val="00CD1F37"/>
    <w:rsid w:val="00CF6174"/>
    <w:rsid w:val="00D014BE"/>
    <w:rsid w:val="00D60188"/>
    <w:rsid w:val="00D63977"/>
    <w:rsid w:val="00D653D8"/>
    <w:rsid w:val="00D67384"/>
    <w:rsid w:val="00D86A49"/>
    <w:rsid w:val="00D94EB8"/>
    <w:rsid w:val="00E616BA"/>
    <w:rsid w:val="00E807F9"/>
    <w:rsid w:val="00E85FFC"/>
    <w:rsid w:val="00ED1CCA"/>
    <w:rsid w:val="00F46637"/>
    <w:rsid w:val="00F47F61"/>
    <w:rsid w:val="00F6076B"/>
    <w:rsid w:val="00FE0AAB"/>
    <w:rsid w:val="00FE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A4D67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rsid w:val="008B56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56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56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B5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8B564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sid w:val="00CF6174"/>
    <w:rPr>
      <w:rFonts w:eastAsia="Times New Roman" w:cs="Times New Roman"/>
      <w:sz w:val="28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34A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A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A52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A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A52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A52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E3A74"/>
    <w:pPr>
      <w:tabs>
        <w:tab w:val="center" w:pos="4252"/>
        <w:tab w:val="right" w:pos="8504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FE3A74"/>
  </w:style>
  <w:style w:type="paragraph" w:styleId="Rodap">
    <w:name w:val="footer"/>
    <w:basedOn w:val="Normal"/>
    <w:link w:val="RodapChar"/>
    <w:uiPriority w:val="99"/>
    <w:unhideWhenUsed/>
    <w:rsid w:val="00FE3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A74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1A6E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A4D67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rsid w:val="008B56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56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56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B5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8B564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sid w:val="00CF6174"/>
    <w:rPr>
      <w:rFonts w:eastAsia="Times New Roman" w:cs="Times New Roman"/>
      <w:sz w:val="28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34A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A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A52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A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A52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A52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E3A74"/>
    <w:pPr>
      <w:tabs>
        <w:tab w:val="center" w:pos="4252"/>
        <w:tab w:val="right" w:pos="8504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FE3A74"/>
  </w:style>
  <w:style w:type="paragraph" w:styleId="Rodap">
    <w:name w:val="footer"/>
    <w:basedOn w:val="Normal"/>
    <w:link w:val="RodapChar"/>
    <w:uiPriority w:val="99"/>
    <w:unhideWhenUsed/>
    <w:rsid w:val="00FE3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A74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1A6E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fontTable" Target="fontTable.xml"/><Relationship Id="rId21" Type="http://schemas.openxmlformats.org/officeDocument/2006/relationships/image" Target="media/image9.wmf"/><Relationship Id="rId34" Type="http://schemas.openxmlformats.org/officeDocument/2006/relationships/control" Target="activeX/activeX1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image" Target="media/image13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image" Target="media/image17.wmf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12.wmf"/><Relationship Id="rId30" Type="http://schemas.openxmlformats.org/officeDocument/2006/relationships/control" Target="activeX/activeX10.xml"/><Relationship Id="rId35" Type="http://schemas.openxmlformats.org/officeDocument/2006/relationships/image" Target="media/image16.wmf"/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FF3397350D41F3A289BA0D1316D3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7FA923-DFCC-4121-BA0D-B820E725A73B}"/>
      </w:docPartPr>
      <w:docPartBody>
        <w:p w:rsidR="00CF3C9B" w:rsidRDefault="008205BE" w:rsidP="008205BE">
          <w:pPr>
            <w:pStyle w:val="50FF3397350D41F3A289BA0D1316D37B65"/>
          </w:pPr>
          <w:r w:rsidRPr="003B15CE">
            <w:rPr>
              <w:rStyle w:val="TextodoEspaoReservado"/>
              <w:sz w:val="24"/>
              <w:szCs w:val="24"/>
            </w:rPr>
            <w:t>Escolha um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9B"/>
    <w:rsid w:val="000D468E"/>
    <w:rsid w:val="004E13AD"/>
    <w:rsid w:val="008205BE"/>
    <w:rsid w:val="008F0C8C"/>
    <w:rsid w:val="0096449D"/>
    <w:rsid w:val="00A87C11"/>
    <w:rsid w:val="00AB2809"/>
    <w:rsid w:val="00BE4C59"/>
    <w:rsid w:val="00CF3C9B"/>
    <w:rsid w:val="00E8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6449D"/>
    <w:rPr>
      <w:color w:val="808080"/>
    </w:rPr>
  </w:style>
  <w:style w:type="paragraph" w:customStyle="1" w:styleId="CB67BA3F16B64B58BB370CFCEB2203D4">
    <w:name w:val="CB67BA3F16B64B58BB370CFCEB2203D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">
    <w:name w:val="CB67BA3F16B64B58BB370CFCEB2203D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">
    <w:name w:val="CB67BA3F16B64B58BB370CFCEB2203D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">
    <w:name w:val="8D92CEC518544D3B9F906693C64B9C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">
    <w:name w:val="CB67BA3F16B64B58BB370CFCEB2203D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">
    <w:name w:val="8D92CEC518544D3B9F906693C64B9CF6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">
    <w:name w:val="3BFE729B2ED24F9D8F4DB7BB49135130"/>
    <w:rsid w:val="00CF3C9B"/>
  </w:style>
  <w:style w:type="paragraph" w:customStyle="1" w:styleId="96A8E99A0DE84672836D92ACCD8642FB">
    <w:name w:val="96A8E99A0DE84672836D92ACCD8642FB"/>
    <w:rsid w:val="00CF3C9B"/>
  </w:style>
  <w:style w:type="paragraph" w:customStyle="1" w:styleId="CB67BA3F16B64B58BB370CFCEB2203D44">
    <w:name w:val="CB67BA3F16B64B58BB370CFCEB2203D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">
    <w:name w:val="8D92CEC518544D3B9F906693C64B9CF6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">
    <w:name w:val="074E0502676C4C8D8D59D85A764AE0A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">
    <w:name w:val="3BFE729B2ED24F9D8F4DB7BB49135130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">
    <w:name w:val="220959942F62468AAE3E87A75BCAE72C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5">
    <w:name w:val="CB67BA3F16B64B58BB370CFCEB2203D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">
    <w:name w:val="8D92CEC518544D3B9F906693C64B9CF6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">
    <w:name w:val="074E0502676C4C8D8D59D85A764AE0A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">
    <w:name w:val="3BFE729B2ED24F9D8F4DB7BB49135130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">
    <w:name w:val="220959942F62468AAE3E87A75BCAE72C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6">
    <w:name w:val="CB67BA3F16B64B58BB370CFCEB2203D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">
    <w:name w:val="8D92CEC518544D3B9F906693C64B9CF6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">
    <w:name w:val="074E0502676C4C8D8D59D85A764AE0A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">
    <w:name w:val="3BFE729B2ED24F9D8F4DB7BB49135130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2">
    <w:name w:val="220959942F62468AAE3E87A75BCAE72C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7">
    <w:name w:val="CB67BA3F16B64B58BB370CFCEB2203D4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">
    <w:name w:val="8D92CEC518544D3B9F906693C64B9CF6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">
    <w:name w:val="074E0502676C4C8D8D59D85A764AE0A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">
    <w:name w:val="3BFE729B2ED24F9D8F4DB7BB49135130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3">
    <w:name w:val="220959942F62468AAE3E87A75BCAE72C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8">
    <w:name w:val="CB67BA3F16B64B58BB370CFCEB2203D4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">
    <w:name w:val="8D92CEC518544D3B9F906693C64B9CF6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">
    <w:name w:val="074E0502676C4C8D8D59D85A764AE0A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">
    <w:name w:val="3BFE729B2ED24F9D8F4DB7BB49135130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4">
    <w:name w:val="220959942F62468AAE3E87A75BCAE72C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9">
    <w:name w:val="CB67BA3F16B64B58BB370CFCEB2203D4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7">
    <w:name w:val="8D92CEC518544D3B9F906693C64B9CF6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">
    <w:name w:val="074E0502676C4C8D8D59D85A764AE0A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">
    <w:name w:val="3BFE729B2ED24F9D8F4DB7BB49135130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5">
    <w:name w:val="220959942F62468AAE3E87A75BCAE72C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0">
    <w:name w:val="CB67BA3F16B64B58BB370CFCEB2203D4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8">
    <w:name w:val="8D92CEC518544D3B9F906693C64B9CF6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">
    <w:name w:val="074E0502676C4C8D8D59D85A764AE0A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7">
    <w:name w:val="3BFE729B2ED24F9D8F4DB7BB49135130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6">
    <w:name w:val="220959942F62468AAE3E87A75BCAE72C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1">
    <w:name w:val="CB67BA3F16B64B58BB370CFCEB2203D4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9">
    <w:name w:val="8D92CEC518544D3B9F906693C64B9CF6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7">
    <w:name w:val="074E0502676C4C8D8D59D85A764AE0A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8">
    <w:name w:val="3BFE729B2ED24F9D8F4DB7BB49135130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7">
    <w:name w:val="220959942F62468AAE3E87A75BCAE72C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2">
    <w:name w:val="CB67BA3F16B64B58BB370CFCEB2203D4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0">
    <w:name w:val="8D92CEC518544D3B9F906693C64B9CF6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8">
    <w:name w:val="074E0502676C4C8D8D59D85A764AE0A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9">
    <w:name w:val="3BFE729B2ED24F9D8F4DB7BB49135130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8">
    <w:name w:val="220959942F62468AAE3E87A75BCAE72C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3">
    <w:name w:val="CB67BA3F16B64B58BB370CFCEB2203D4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1">
    <w:name w:val="8D92CEC518544D3B9F906693C64B9CF6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9">
    <w:name w:val="074E0502676C4C8D8D59D85A764AE0A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0">
    <w:name w:val="3BFE729B2ED24F9D8F4DB7BB49135130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9">
    <w:name w:val="220959942F62468AAE3E87A75BCAE72C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4">
    <w:name w:val="CB67BA3F16B64B58BB370CFCEB2203D4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2">
    <w:name w:val="8D92CEC518544D3B9F906693C64B9CF6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0">
    <w:name w:val="074E0502676C4C8D8D59D85A764AE0A1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1">
    <w:name w:val="3BFE729B2ED24F9D8F4DB7BB49135130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0">
    <w:name w:val="220959942F62468AAE3E87A75BCAE72C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5">
    <w:name w:val="CB67BA3F16B64B58BB370CFCEB2203D4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3">
    <w:name w:val="8D92CEC518544D3B9F906693C64B9CF6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1">
    <w:name w:val="074E0502676C4C8D8D59D85A764AE0A1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2">
    <w:name w:val="3BFE729B2ED24F9D8F4DB7BB49135130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1">
    <w:name w:val="220959942F62468AAE3E87A75BCAE72C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">
    <w:name w:val="051DB0AB658745499196F1D1C1174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6">
    <w:name w:val="CB67BA3F16B64B58BB370CFCEB2203D4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4">
    <w:name w:val="8D92CEC518544D3B9F906693C64B9CF6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2">
    <w:name w:val="074E0502676C4C8D8D59D85A764AE0A1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3">
    <w:name w:val="3BFE729B2ED24F9D8F4DB7BB49135130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">
    <w:name w:val="50FF3397350D41F3A289BA0D1316D37B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">
    <w:name w:val="051DB0AB658745499196F1D1C1174625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7">
    <w:name w:val="CB67BA3F16B64B58BB370CFCEB2203D4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5">
    <w:name w:val="8D92CEC518544D3B9F906693C64B9CF6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3">
    <w:name w:val="074E0502676C4C8D8D59D85A764AE0A1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4">
    <w:name w:val="3BFE729B2ED24F9D8F4DB7BB49135130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">
    <w:name w:val="50FF3397350D41F3A289BA0D1316D37B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">
    <w:name w:val="051DB0AB658745499196F1D1C1174625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8">
    <w:name w:val="CB67BA3F16B64B58BB370CFCEB2203D4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6">
    <w:name w:val="8D92CEC518544D3B9F906693C64B9CF6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4">
    <w:name w:val="074E0502676C4C8D8D59D85A764AE0A1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5">
    <w:name w:val="3BFE729B2ED24F9D8F4DB7BB49135130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">
    <w:name w:val="50FF3397350D41F3A289BA0D1316D37B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">
    <w:name w:val="051DB0AB658745499196F1D1C1174625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9">
    <w:name w:val="CB67BA3F16B64B58BB370CFCEB2203D4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7">
    <w:name w:val="8D92CEC518544D3B9F906693C64B9CF6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5">
    <w:name w:val="074E0502676C4C8D8D59D85A764AE0A1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6">
    <w:name w:val="3BFE729B2ED24F9D8F4DB7BB49135130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">
    <w:name w:val="50FF3397350D41F3A289BA0D1316D37B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">
    <w:name w:val="051DB0AB658745499196F1D1C1174625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0">
    <w:name w:val="CB67BA3F16B64B58BB370CFCEB2203D4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8">
    <w:name w:val="8D92CEC518544D3B9F906693C64B9CF6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6">
    <w:name w:val="074E0502676C4C8D8D59D85A764AE0A1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7">
    <w:name w:val="3BFE729B2ED24F9D8F4DB7BB49135130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">
    <w:name w:val="50FF3397350D41F3A289BA0D1316D37B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">
    <w:name w:val="051DB0AB658745499196F1D1C1174625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1">
    <w:name w:val="CB67BA3F16B64B58BB370CFCEB2203D4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9">
    <w:name w:val="8D92CEC518544D3B9F906693C64B9CF6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7">
    <w:name w:val="074E0502676C4C8D8D59D85A764AE0A1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8">
    <w:name w:val="3BFE729B2ED24F9D8F4DB7BB49135130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">
    <w:name w:val="50FF3397350D41F3A289BA0D1316D37B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6">
    <w:name w:val="051DB0AB658745499196F1D1C1174625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2">
    <w:name w:val="CB67BA3F16B64B58BB370CFCEB2203D4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0">
    <w:name w:val="8D92CEC518544D3B9F906693C64B9CF6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8">
    <w:name w:val="074E0502676C4C8D8D59D85A764AE0A1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9">
    <w:name w:val="3BFE729B2ED24F9D8F4DB7BB49135130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">
    <w:name w:val="50FF3397350D41F3A289BA0D1316D37B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7">
    <w:name w:val="051DB0AB658745499196F1D1C1174625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3">
    <w:name w:val="CB67BA3F16B64B58BB370CFCEB2203D4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1">
    <w:name w:val="8D92CEC518544D3B9F906693C64B9CF6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9">
    <w:name w:val="074E0502676C4C8D8D59D85A764AE0A1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0">
    <w:name w:val="3BFE729B2ED24F9D8F4DB7BB49135130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7">
    <w:name w:val="50FF3397350D41F3A289BA0D1316D37B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8">
    <w:name w:val="051DB0AB658745499196F1D1C1174625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4">
    <w:name w:val="CB67BA3F16B64B58BB370CFCEB2203D4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2">
    <w:name w:val="8D92CEC518544D3B9F906693C64B9CF6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0">
    <w:name w:val="074E0502676C4C8D8D59D85A764AE0A1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1">
    <w:name w:val="3BFE729B2ED24F9D8F4DB7BB49135130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8">
    <w:name w:val="50FF3397350D41F3A289BA0D1316D37B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9">
    <w:name w:val="051DB0AB658745499196F1D1C1174625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5">
    <w:name w:val="CB67BA3F16B64B58BB370CFCEB2203D4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3">
    <w:name w:val="8D92CEC518544D3B9F906693C64B9CF6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1">
    <w:name w:val="074E0502676C4C8D8D59D85A764AE0A1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2">
    <w:name w:val="3BFE729B2ED24F9D8F4DB7BB49135130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9">
    <w:name w:val="50FF3397350D41F3A289BA0D1316D37B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0">
    <w:name w:val="051DB0AB658745499196F1D1C1174625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6">
    <w:name w:val="CB67BA3F16B64B58BB370CFCEB2203D4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4">
    <w:name w:val="8D92CEC518544D3B9F906693C64B9CF6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2">
    <w:name w:val="074E0502676C4C8D8D59D85A764AE0A1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3">
    <w:name w:val="3BFE729B2ED24F9D8F4DB7BB49135130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0">
    <w:name w:val="50FF3397350D41F3A289BA0D1316D37B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1">
    <w:name w:val="051DB0AB658745499196F1D1C1174625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7">
    <w:name w:val="CB67BA3F16B64B58BB370CFCEB2203D4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5">
    <w:name w:val="8D92CEC518544D3B9F906693C64B9CF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3">
    <w:name w:val="074E0502676C4C8D8D59D85A764AE0A1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4">
    <w:name w:val="3BFE729B2ED24F9D8F4DB7BB49135130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1">
    <w:name w:val="50FF3397350D41F3A289BA0D1316D37B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2">
    <w:name w:val="051DB0AB658745499196F1D1C1174625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8">
    <w:name w:val="CB67BA3F16B64B58BB370CFCEB2203D4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6">
    <w:name w:val="8D92CEC518544D3B9F906693C64B9CF6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4">
    <w:name w:val="074E0502676C4C8D8D59D85A764AE0A1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5">
    <w:name w:val="3BFE729B2ED24F9D8F4DB7BB49135130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2">
    <w:name w:val="50FF3397350D41F3A289BA0D1316D37B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3">
    <w:name w:val="051DB0AB658745499196F1D1C1174625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9">
    <w:name w:val="CB67BA3F16B64B58BB370CFCEB2203D4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7">
    <w:name w:val="8D92CEC518544D3B9F906693C64B9CF6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5">
    <w:name w:val="074E0502676C4C8D8D59D85A764AE0A1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6">
    <w:name w:val="3BFE729B2ED24F9D8F4DB7BB49135130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3">
    <w:name w:val="50FF3397350D41F3A289BA0D1316D37B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4">
    <w:name w:val="051DB0AB658745499196F1D1C1174625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0">
    <w:name w:val="CB67BA3F16B64B58BB370CFCEB2203D4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8">
    <w:name w:val="8D92CEC518544D3B9F906693C64B9CF6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6">
    <w:name w:val="074E0502676C4C8D8D59D85A764AE0A1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7">
    <w:name w:val="3BFE729B2ED24F9D8F4DB7BB49135130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4">
    <w:name w:val="50FF3397350D41F3A289BA0D1316D37B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5">
    <w:name w:val="051DB0AB658745499196F1D1C1174625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1">
    <w:name w:val="CB67BA3F16B64B58BB370CFCEB2203D4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9">
    <w:name w:val="8D92CEC518544D3B9F906693C64B9CF6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7">
    <w:name w:val="074E0502676C4C8D8D59D85A764AE0A1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8">
    <w:name w:val="3BFE729B2ED24F9D8F4DB7BB49135130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5">
    <w:name w:val="50FF3397350D41F3A289BA0D1316D37B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6">
    <w:name w:val="051DB0AB658745499196F1D1C1174625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">
    <w:name w:val="34819B4CEC4745FEB039EDD19FD307A3"/>
    <w:rsid w:val="00CF3C9B"/>
  </w:style>
  <w:style w:type="paragraph" w:customStyle="1" w:styleId="CB67BA3F16B64B58BB370CFCEB2203D432">
    <w:name w:val="CB67BA3F16B64B58BB370CFCEB2203D4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0">
    <w:name w:val="8D92CEC518544D3B9F906693C64B9CF6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8">
    <w:name w:val="074E0502676C4C8D8D59D85A764AE0A1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9">
    <w:name w:val="3BFE729B2ED24F9D8F4DB7BB49135130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6">
    <w:name w:val="50FF3397350D41F3A289BA0D1316D37B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7">
    <w:name w:val="051DB0AB658745499196F1D1C1174625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3">
    <w:name w:val="CB67BA3F16B64B58BB370CFCEB2203D4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1">
    <w:name w:val="8D92CEC518544D3B9F906693C64B9CF6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9">
    <w:name w:val="074E0502676C4C8D8D59D85A764AE0A1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0">
    <w:name w:val="3BFE729B2ED24F9D8F4DB7BB49135130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7">
    <w:name w:val="50FF3397350D41F3A289BA0D1316D37B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8">
    <w:name w:val="051DB0AB658745499196F1D1C1174625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4">
    <w:name w:val="CB67BA3F16B64B58BB370CFCEB2203D4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2">
    <w:name w:val="8D92CEC518544D3B9F906693C64B9CF6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0">
    <w:name w:val="074E0502676C4C8D8D59D85A764AE0A1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1">
    <w:name w:val="3BFE729B2ED24F9D8F4DB7BB49135130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8">
    <w:name w:val="50FF3397350D41F3A289BA0D1316D37B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9">
    <w:name w:val="051DB0AB658745499196F1D1C1174625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5">
    <w:name w:val="CB67BA3F16B64B58BB370CFCEB2203D4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3">
    <w:name w:val="8D92CEC518544D3B9F906693C64B9CF6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1">
    <w:name w:val="074E0502676C4C8D8D59D85A764AE0A1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2">
    <w:name w:val="3BFE729B2ED24F9D8F4DB7BB49135130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9">
    <w:name w:val="50FF3397350D41F3A289BA0D1316D37B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0">
    <w:name w:val="051DB0AB658745499196F1D1C1174625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6">
    <w:name w:val="CB67BA3F16B64B58BB370CFCEB2203D4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4">
    <w:name w:val="8D92CEC518544D3B9F906693C64B9CF6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2">
    <w:name w:val="074E0502676C4C8D8D59D85A764AE0A1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3">
    <w:name w:val="3BFE729B2ED24F9D8F4DB7BB49135130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0">
    <w:name w:val="50FF3397350D41F3A289BA0D1316D37B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1">
    <w:name w:val="051DB0AB658745499196F1D1C1174625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">
    <w:name w:val="34819B4CEC4745FEB039EDD19FD307A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7">
    <w:name w:val="CB67BA3F16B64B58BB370CFCEB2203D4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5">
    <w:name w:val="8D92CEC518544D3B9F906693C64B9CF6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3">
    <w:name w:val="074E0502676C4C8D8D59D85A764AE0A1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4">
    <w:name w:val="3BFE729B2ED24F9D8F4DB7BB49135130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1">
    <w:name w:val="50FF3397350D41F3A289BA0D1316D37B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2">
    <w:name w:val="051DB0AB658745499196F1D1C1174625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">
    <w:name w:val="34819B4CEC4745FEB039EDD19FD307A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8">
    <w:name w:val="CB67BA3F16B64B58BB370CFCEB2203D4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6">
    <w:name w:val="8D92CEC518544D3B9F906693C64B9CF6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4">
    <w:name w:val="074E0502676C4C8D8D59D85A764AE0A1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5">
    <w:name w:val="3BFE729B2ED24F9D8F4DB7BB49135130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2">
    <w:name w:val="50FF3397350D41F3A289BA0D1316D37B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3">
    <w:name w:val="051DB0AB658745499196F1D1C1174625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">
    <w:name w:val="34819B4CEC4745FEB039EDD19FD307A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7">
    <w:name w:val="8D92CEC518544D3B9F906693C64B9CF6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5">
    <w:name w:val="074E0502676C4C8D8D59D85A764AE0A1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6">
    <w:name w:val="3BFE729B2ED24F9D8F4DB7BB49135130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3">
    <w:name w:val="50FF3397350D41F3A289BA0D1316D37B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4">
    <w:name w:val="051DB0AB658745499196F1D1C1174625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">
    <w:name w:val="34819B4CEC4745FEB039EDD19FD307A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">
    <w:name w:val="99D4FB35828448CEB25EA7B1DBD606AF"/>
    <w:rsid w:val="00CF3C9B"/>
  </w:style>
  <w:style w:type="paragraph" w:customStyle="1" w:styleId="99D4FB35828448CEB25EA7B1DBD606AF1">
    <w:name w:val="99D4FB35828448CEB25EA7B1DBD606AF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8">
    <w:name w:val="8D92CEC518544D3B9F906693C64B9CF6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6">
    <w:name w:val="074E0502676C4C8D8D59D85A764AE0A1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7">
    <w:name w:val="3BFE729B2ED24F9D8F4DB7BB49135130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4">
    <w:name w:val="50FF3397350D41F3A289BA0D1316D37B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5">
    <w:name w:val="051DB0AB658745499196F1D1C1174625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5">
    <w:name w:val="34819B4CEC4745FEB039EDD19FD307A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">
    <w:name w:val="99D4FB35828448CEB25EA7B1DBD606AF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9">
    <w:name w:val="8D92CEC518544D3B9F906693C64B9CF6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7">
    <w:name w:val="074E0502676C4C8D8D59D85A764AE0A1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8">
    <w:name w:val="3BFE729B2ED24F9D8F4DB7BB49135130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5">
    <w:name w:val="50FF3397350D41F3A289BA0D1316D37B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6">
    <w:name w:val="051DB0AB658745499196F1D1C1174625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6">
    <w:name w:val="34819B4CEC4745FEB039EDD19FD307A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3">
    <w:name w:val="99D4FB35828448CEB25EA7B1DBD606AF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0">
    <w:name w:val="8D92CEC518544D3B9F906693C64B9CF6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8">
    <w:name w:val="074E0502676C4C8D8D59D85A764AE0A1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9">
    <w:name w:val="3BFE729B2ED24F9D8F4DB7BB49135130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6">
    <w:name w:val="50FF3397350D41F3A289BA0D1316D37B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7">
    <w:name w:val="051DB0AB658745499196F1D1C1174625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7">
    <w:name w:val="34819B4CEC4745FEB039EDD19FD307A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4">
    <w:name w:val="99D4FB35828448CEB25EA7B1DBD606AF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1">
    <w:name w:val="8D92CEC518544D3B9F906693C64B9CF6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9">
    <w:name w:val="074E0502676C4C8D8D59D85A764AE0A1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0">
    <w:name w:val="3BFE729B2ED24F9D8F4DB7BB49135130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7">
    <w:name w:val="50FF3397350D41F3A289BA0D1316D37B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8">
    <w:name w:val="051DB0AB658745499196F1D1C1174625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8">
    <w:name w:val="34819B4CEC4745FEB039EDD19FD307A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5">
    <w:name w:val="99D4FB35828448CEB25EA7B1DBD606AF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2">
    <w:name w:val="8D92CEC518544D3B9F906693C64B9CF6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0">
    <w:name w:val="074E0502676C4C8D8D59D85A764AE0A1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1">
    <w:name w:val="3BFE729B2ED24F9D8F4DB7BB49135130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8">
    <w:name w:val="50FF3397350D41F3A289BA0D1316D37B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9">
    <w:name w:val="051DB0AB658745499196F1D1C1174625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9">
    <w:name w:val="34819B4CEC4745FEB039EDD19FD307A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6">
    <w:name w:val="99D4FB35828448CEB25EA7B1DBD606A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3">
    <w:name w:val="8D92CEC518544D3B9F906693C64B9CF6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1">
    <w:name w:val="074E0502676C4C8D8D59D85A764AE0A1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2">
    <w:name w:val="3BFE729B2ED24F9D8F4DB7BB49135130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9">
    <w:name w:val="50FF3397350D41F3A289BA0D1316D37B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0">
    <w:name w:val="051DB0AB658745499196F1D1C1174625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0">
    <w:name w:val="34819B4CEC4745FEB039EDD19FD307A3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7">
    <w:name w:val="99D4FB35828448CEB25EA7B1DBD606AF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4">
    <w:name w:val="8D92CEC518544D3B9F906693C64B9CF6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2">
    <w:name w:val="074E0502676C4C8D8D59D85A764AE0A1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3">
    <w:name w:val="3BFE729B2ED24F9D8F4DB7BB49135130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0">
    <w:name w:val="50FF3397350D41F3A289BA0D1316D37B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1">
    <w:name w:val="051DB0AB658745499196F1D1C1174625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1">
    <w:name w:val="34819B4CEC4745FEB039EDD19FD307A3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8">
    <w:name w:val="99D4FB35828448CEB25EA7B1DBD606AF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5">
    <w:name w:val="8D92CEC518544D3B9F906693C64B9CF6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3">
    <w:name w:val="074E0502676C4C8D8D59D85A764AE0A1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4">
    <w:name w:val="3BFE729B2ED24F9D8F4DB7BB49135130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1">
    <w:name w:val="50FF3397350D41F3A289BA0D1316D37B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2">
    <w:name w:val="051DB0AB658745499196F1D1C1174625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2">
    <w:name w:val="34819B4CEC4745FEB039EDD19FD307A3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9">
    <w:name w:val="99D4FB35828448CEB25EA7B1DBD606AF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6">
    <w:name w:val="8D92CEC518544D3B9F906693C64B9CF6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4">
    <w:name w:val="074E0502676C4C8D8D59D85A764AE0A1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5">
    <w:name w:val="3BFE729B2ED24F9D8F4DB7BB49135130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2">
    <w:name w:val="50FF3397350D41F3A289BA0D1316D37B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3">
    <w:name w:val="051DB0AB658745499196F1D1C1174625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3">
    <w:name w:val="34819B4CEC4745FEB039EDD19FD307A3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0">
    <w:name w:val="99D4FB35828448CEB25EA7B1DBD606AF1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7">
    <w:name w:val="8D92CEC518544D3B9F906693C64B9CF6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5">
    <w:name w:val="074E0502676C4C8D8D59D85A764AE0A1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6">
    <w:name w:val="3BFE729B2ED24F9D8F4DB7BB49135130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3">
    <w:name w:val="50FF3397350D41F3A289BA0D1316D37B3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4">
    <w:name w:val="051DB0AB658745499196F1D1C1174625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4">
    <w:name w:val="34819B4CEC4745FEB039EDD19FD307A3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1">
    <w:name w:val="99D4FB35828448CEB25EA7B1DBD606AF1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8">
    <w:name w:val="8D92CEC518544D3B9F906693C64B9CF6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6">
    <w:name w:val="074E0502676C4C8D8D59D85A764AE0A1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7">
    <w:name w:val="3BFE729B2ED24F9D8F4DB7BB49135130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4">
    <w:name w:val="50FF3397350D41F3A289BA0D1316D37B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5">
    <w:name w:val="051DB0AB658745499196F1D1C1174625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5">
    <w:name w:val="34819B4CEC4745FEB039EDD19FD307A3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2">
    <w:name w:val="99D4FB35828448CEB25EA7B1DBD606AF1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9">
    <w:name w:val="8D92CEC518544D3B9F906693C64B9CF6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7">
    <w:name w:val="074E0502676C4C8D8D59D85A764AE0A1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8">
    <w:name w:val="3BFE729B2ED24F9D8F4DB7BB49135130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5">
    <w:name w:val="50FF3397350D41F3A289BA0D1316D37B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6">
    <w:name w:val="051DB0AB658745499196F1D1C1174625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6">
    <w:name w:val="34819B4CEC4745FEB039EDD19FD307A3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3">
    <w:name w:val="99D4FB35828448CEB25EA7B1DBD606AF1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0">
    <w:name w:val="8D92CEC518544D3B9F906693C64B9CF6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8">
    <w:name w:val="074E0502676C4C8D8D59D85A764AE0A1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9">
    <w:name w:val="3BFE729B2ED24F9D8F4DB7BB49135130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6">
    <w:name w:val="50FF3397350D41F3A289BA0D1316D37B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7">
    <w:name w:val="051DB0AB658745499196F1D1C1174625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7">
    <w:name w:val="34819B4CEC4745FEB039EDD19FD307A3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4">
    <w:name w:val="99D4FB35828448CEB25EA7B1DBD606AF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1">
    <w:name w:val="8D92CEC518544D3B9F906693C64B9CF6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9">
    <w:name w:val="074E0502676C4C8D8D59D85A764AE0A1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0">
    <w:name w:val="3BFE729B2ED24F9D8F4DB7BB49135130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7">
    <w:name w:val="50FF3397350D41F3A289BA0D1316D37B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8">
    <w:name w:val="051DB0AB658745499196F1D1C1174625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8">
    <w:name w:val="34819B4CEC4745FEB039EDD19FD307A3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5">
    <w:name w:val="99D4FB35828448CEB25EA7B1DBD606AF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2">
    <w:name w:val="8D92CEC518544D3B9F906693C64B9CF6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0">
    <w:name w:val="074E0502676C4C8D8D59D85A764AE0A1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1">
    <w:name w:val="3BFE729B2ED24F9D8F4DB7BB49135130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8">
    <w:name w:val="50FF3397350D41F3A289BA0D1316D37B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9">
    <w:name w:val="051DB0AB658745499196F1D1C1174625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9">
    <w:name w:val="34819B4CEC4745FEB039EDD19FD307A3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6">
    <w:name w:val="99D4FB35828448CEB25EA7B1DBD606AF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3">
    <w:name w:val="8D92CEC518544D3B9F906693C64B9CF6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1">
    <w:name w:val="074E0502676C4C8D8D59D85A764AE0A1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2">
    <w:name w:val="3BFE729B2ED24F9D8F4DB7BB49135130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9">
    <w:name w:val="50FF3397350D41F3A289BA0D1316D37B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0">
    <w:name w:val="051DB0AB658745499196F1D1C1174625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0">
    <w:name w:val="34819B4CEC4745FEB039EDD19FD307A3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7">
    <w:name w:val="99D4FB35828448CEB25EA7B1DBD606AF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4">
    <w:name w:val="8D92CEC518544D3B9F906693C64B9CF6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2">
    <w:name w:val="074E0502676C4C8D8D59D85A764AE0A1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3">
    <w:name w:val="3BFE729B2ED24F9D8F4DB7BB49135130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0">
    <w:name w:val="50FF3397350D41F3A289BA0D1316D37B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1">
    <w:name w:val="051DB0AB658745499196F1D1C1174625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1">
    <w:name w:val="34819B4CEC4745FEB039EDD19FD307A3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8">
    <w:name w:val="99D4FB35828448CEB25EA7B1DBD606AF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5">
    <w:name w:val="8D92CEC518544D3B9F906693C64B9CF6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3">
    <w:name w:val="074E0502676C4C8D8D59D85A764AE0A1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4">
    <w:name w:val="3BFE729B2ED24F9D8F4DB7BB49135130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1">
    <w:name w:val="50FF3397350D41F3A289BA0D1316D37B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2">
    <w:name w:val="051DB0AB658745499196F1D1C1174625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2">
    <w:name w:val="34819B4CEC4745FEB039EDD19FD307A32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9">
    <w:name w:val="99D4FB35828448CEB25EA7B1DBD606AF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6">
    <w:name w:val="8D92CEC518544D3B9F906693C64B9CF6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4">
    <w:name w:val="074E0502676C4C8D8D59D85A764AE0A1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5">
    <w:name w:val="3BFE729B2ED24F9D8F4DB7BB49135130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2">
    <w:name w:val="50FF3397350D41F3A289BA0D1316D37B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3">
    <w:name w:val="051DB0AB658745499196F1D1C1174625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3">
    <w:name w:val="34819B4CEC4745FEB039EDD19FD307A32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0">
    <w:name w:val="99D4FB35828448CEB25EA7B1DBD606AF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7">
    <w:name w:val="8D92CEC518544D3B9F906693C64B9CF6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5">
    <w:name w:val="074E0502676C4C8D8D59D85A764AE0A1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6">
    <w:name w:val="3BFE729B2ED24F9D8F4DB7BB49135130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3">
    <w:name w:val="50FF3397350D41F3A289BA0D1316D37B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4">
    <w:name w:val="051DB0AB658745499196F1D1C1174625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4">
    <w:name w:val="34819B4CEC4745FEB039EDD19FD307A32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1">
    <w:name w:val="99D4FB35828448CEB25EA7B1DBD606AF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8">
    <w:name w:val="8D92CEC518544D3B9F906693C64B9CF65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6">
    <w:name w:val="074E0502676C4C8D8D59D85A764AE0A1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7">
    <w:name w:val="3BFE729B2ED24F9D8F4DB7BB49135130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4">
    <w:name w:val="50FF3397350D41F3A289BA0D1316D37B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5">
    <w:name w:val="051DB0AB658745499196F1D1C1174625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5">
    <w:name w:val="34819B4CEC4745FEB039EDD19FD307A32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2">
    <w:name w:val="99D4FB35828448CEB25EA7B1DBD606AF22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9">
    <w:name w:val="8D92CEC518544D3B9F906693C64B9CF659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7">
    <w:name w:val="074E0502676C4C8D8D59D85A764AE0A15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8">
    <w:name w:val="3BFE729B2ED24F9D8F4DB7BB4913513058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5">
    <w:name w:val="50FF3397350D41F3A289BA0D1316D37B45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6">
    <w:name w:val="051DB0AB658745499196F1D1C1174625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6">
    <w:name w:val="34819B4CEC4745FEB039EDD19FD307A32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6">
    <w:name w:val="50FF3397350D41F3A289BA0D1316D37B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7">
    <w:name w:val="051DB0AB658745499196F1D1C11746254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7">
    <w:name w:val="34819B4CEC4745FEB039EDD19FD307A32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0">
    <w:name w:val="8D92CEC518544D3B9F906693C64B9CF6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8">
    <w:name w:val="074E0502676C4C8D8D59D85A764AE0A15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9">
    <w:name w:val="3BFE729B2ED24F9D8F4DB7BB49135130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7">
    <w:name w:val="50FF3397350D41F3A289BA0D1316D37B47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8">
    <w:name w:val="051DB0AB658745499196F1D1C1174625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8">
    <w:name w:val="34819B4CEC4745FEB039EDD19FD307A32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1">
    <w:name w:val="8D92CEC518544D3B9F906693C64B9CF6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9">
    <w:name w:val="074E0502676C4C8D8D59D85A764AE0A1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0">
    <w:name w:val="3BFE729B2ED24F9D8F4DB7BB49135130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8">
    <w:name w:val="50FF3397350D41F3A289BA0D1316D37B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9">
    <w:name w:val="051DB0AB658745499196F1D1C1174625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9">
    <w:name w:val="34819B4CEC4745FEB039EDD19FD307A32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2">
    <w:name w:val="8D92CEC518544D3B9F906693C64B9CF662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0">
    <w:name w:val="074E0502676C4C8D8D59D85A764AE0A1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1">
    <w:name w:val="3BFE729B2ED24F9D8F4DB7BB49135130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9">
    <w:name w:val="50FF3397350D41F3A289BA0D1316D37B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0">
    <w:name w:val="051DB0AB658745499196F1D1C11746255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0">
    <w:name w:val="34819B4CEC4745FEB039EDD19FD307A33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2">
    <w:name w:val="3BFE729B2ED24F9D8F4DB7BB491351306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0">
    <w:name w:val="50FF3397350D41F3A289BA0D1316D37B5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1">
    <w:name w:val="051DB0AB658745499196F1D1C1174625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1">
    <w:name w:val="34819B4CEC4745FEB039EDD19FD307A33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1">
    <w:name w:val="50FF3397350D41F3A289BA0D1316D37B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2">
    <w:name w:val="051DB0AB658745499196F1D1C1174625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2">
    <w:name w:val="34819B4CEC4745FEB039EDD19FD307A33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2">
    <w:name w:val="50FF3397350D41F3A289BA0D1316D37B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3">
    <w:name w:val="051DB0AB658745499196F1D1C1174625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3">
    <w:name w:val="34819B4CEC4745FEB039EDD19FD307A33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3">
    <w:name w:val="50FF3397350D41F3A289BA0D1316D37B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4">
    <w:name w:val="50FF3397350D41F3A289BA0D1316D37B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4">
    <w:name w:val="051DB0AB658745499196F1D1C1174625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4">
    <w:name w:val="34819B4CEC4745FEB039EDD19FD307A33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5">
    <w:name w:val="50FF3397350D41F3A289BA0D1316D37B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5">
    <w:name w:val="051DB0AB658745499196F1D1C1174625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5">
    <w:name w:val="34819B4CEC4745FEB039EDD19FD307A33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6">
    <w:name w:val="50FF3397350D41F3A289BA0D1316D37B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6">
    <w:name w:val="051DB0AB658745499196F1D1C1174625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6">
    <w:name w:val="34819B4CEC4745FEB039EDD19FD307A33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7">
    <w:name w:val="50FF3397350D41F3A289BA0D1316D37B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7">
    <w:name w:val="051DB0AB658745499196F1D1C1174625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7">
    <w:name w:val="34819B4CEC4745FEB039EDD19FD307A33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8">
    <w:name w:val="50FF3397350D41F3A289BA0D1316D37B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8">
    <w:name w:val="051DB0AB658745499196F1D1C1174625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8">
    <w:name w:val="34819B4CEC4745FEB039EDD19FD307A33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9">
    <w:name w:val="50FF3397350D41F3A289BA0D1316D37B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9">
    <w:name w:val="051DB0AB658745499196F1D1C1174625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9">
    <w:name w:val="34819B4CEC4745FEB039EDD19FD307A33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0">
    <w:name w:val="50FF3397350D41F3A289BA0D1316D37B6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">
    <w:name w:val="3DE0C688EF81428BBA7431D03368ECC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0">
    <w:name w:val="34819B4CEC4745FEB039EDD19FD307A34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1">
    <w:name w:val="50FF3397350D41F3A289BA0D1316D37B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1">
    <w:name w:val="3DE0C688EF81428BBA7431D03368ECC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1">
    <w:name w:val="34819B4CEC4745FEB039EDD19FD307A34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2">
    <w:name w:val="50FF3397350D41F3A289BA0D1316D37B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2">
    <w:name w:val="3DE0C688EF81428BBA7431D03368ECC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2">
    <w:name w:val="34819B4CEC4745FEB039EDD19FD307A34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3">
    <w:name w:val="50FF3397350D41F3A289BA0D1316D37B63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3">
    <w:name w:val="3DE0C688EF81428BBA7431D03368ECC63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3">
    <w:name w:val="34819B4CEC4745FEB039EDD19FD307A343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4">
    <w:name w:val="50FF3397350D41F3A289BA0D1316D37B64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4">
    <w:name w:val="3DE0C688EF81428BBA7431D03368ECC64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4">
    <w:name w:val="34819B4CEC4745FEB039EDD19FD307A344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66A66D2B9484E03BB384008F32C8463">
    <w:name w:val="766A66D2B9484E03BB384008F32C8463"/>
    <w:rsid w:val="008205BE"/>
  </w:style>
  <w:style w:type="paragraph" w:customStyle="1" w:styleId="CE705D8467D24A878D3E285703227159">
    <w:name w:val="CE705D8467D24A878D3E285703227159"/>
    <w:rsid w:val="008205BE"/>
  </w:style>
  <w:style w:type="paragraph" w:customStyle="1" w:styleId="50FF3397350D41F3A289BA0D1316D37B65">
    <w:name w:val="50FF3397350D41F3A289BA0D1316D37B65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5">
    <w:name w:val="3DE0C688EF81428BBA7431D03368ECC65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5">
    <w:name w:val="34819B4CEC4745FEB039EDD19FD307A345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66A66D2B9484E03BB384008F32C84631">
    <w:name w:val="766A66D2B9484E03BB384008F32C84631"/>
    <w:rsid w:val="008205B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E705D8467D24A878D3E2857032271591">
    <w:name w:val="CE705D8467D24A878D3E2857032271591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CF036BE17114EA29AC6E9BD369B37B6">
    <w:name w:val="ACF036BE17114EA29AC6E9BD369B37B6"/>
    <w:rsid w:val="0096449D"/>
  </w:style>
  <w:style w:type="paragraph" w:customStyle="1" w:styleId="03880039EF0F487D828CBC364DC0AD5E">
    <w:name w:val="03880039EF0F487D828CBC364DC0AD5E"/>
    <w:rsid w:val="0096449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6449D"/>
    <w:rPr>
      <w:color w:val="808080"/>
    </w:rPr>
  </w:style>
  <w:style w:type="paragraph" w:customStyle="1" w:styleId="CB67BA3F16B64B58BB370CFCEB2203D4">
    <w:name w:val="CB67BA3F16B64B58BB370CFCEB2203D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">
    <w:name w:val="CB67BA3F16B64B58BB370CFCEB2203D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">
    <w:name w:val="CB67BA3F16B64B58BB370CFCEB2203D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">
    <w:name w:val="8D92CEC518544D3B9F906693C64B9C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">
    <w:name w:val="CB67BA3F16B64B58BB370CFCEB2203D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">
    <w:name w:val="8D92CEC518544D3B9F906693C64B9CF6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">
    <w:name w:val="3BFE729B2ED24F9D8F4DB7BB49135130"/>
    <w:rsid w:val="00CF3C9B"/>
  </w:style>
  <w:style w:type="paragraph" w:customStyle="1" w:styleId="96A8E99A0DE84672836D92ACCD8642FB">
    <w:name w:val="96A8E99A0DE84672836D92ACCD8642FB"/>
    <w:rsid w:val="00CF3C9B"/>
  </w:style>
  <w:style w:type="paragraph" w:customStyle="1" w:styleId="CB67BA3F16B64B58BB370CFCEB2203D44">
    <w:name w:val="CB67BA3F16B64B58BB370CFCEB2203D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">
    <w:name w:val="8D92CEC518544D3B9F906693C64B9CF6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">
    <w:name w:val="074E0502676C4C8D8D59D85A764AE0A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">
    <w:name w:val="3BFE729B2ED24F9D8F4DB7BB49135130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">
    <w:name w:val="220959942F62468AAE3E87A75BCAE72C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5">
    <w:name w:val="CB67BA3F16B64B58BB370CFCEB2203D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">
    <w:name w:val="8D92CEC518544D3B9F906693C64B9CF6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">
    <w:name w:val="074E0502676C4C8D8D59D85A764AE0A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">
    <w:name w:val="3BFE729B2ED24F9D8F4DB7BB49135130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">
    <w:name w:val="220959942F62468AAE3E87A75BCAE72C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6">
    <w:name w:val="CB67BA3F16B64B58BB370CFCEB2203D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">
    <w:name w:val="8D92CEC518544D3B9F906693C64B9CF6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">
    <w:name w:val="074E0502676C4C8D8D59D85A764AE0A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">
    <w:name w:val="3BFE729B2ED24F9D8F4DB7BB49135130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2">
    <w:name w:val="220959942F62468AAE3E87A75BCAE72C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7">
    <w:name w:val="CB67BA3F16B64B58BB370CFCEB2203D4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">
    <w:name w:val="8D92CEC518544D3B9F906693C64B9CF6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">
    <w:name w:val="074E0502676C4C8D8D59D85A764AE0A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">
    <w:name w:val="3BFE729B2ED24F9D8F4DB7BB49135130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3">
    <w:name w:val="220959942F62468AAE3E87A75BCAE72C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8">
    <w:name w:val="CB67BA3F16B64B58BB370CFCEB2203D4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">
    <w:name w:val="8D92CEC518544D3B9F906693C64B9CF6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">
    <w:name w:val="074E0502676C4C8D8D59D85A764AE0A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">
    <w:name w:val="3BFE729B2ED24F9D8F4DB7BB49135130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4">
    <w:name w:val="220959942F62468AAE3E87A75BCAE72C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9">
    <w:name w:val="CB67BA3F16B64B58BB370CFCEB2203D4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7">
    <w:name w:val="8D92CEC518544D3B9F906693C64B9CF6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">
    <w:name w:val="074E0502676C4C8D8D59D85A764AE0A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">
    <w:name w:val="3BFE729B2ED24F9D8F4DB7BB49135130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5">
    <w:name w:val="220959942F62468AAE3E87A75BCAE72C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0">
    <w:name w:val="CB67BA3F16B64B58BB370CFCEB2203D4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8">
    <w:name w:val="8D92CEC518544D3B9F906693C64B9CF6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">
    <w:name w:val="074E0502676C4C8D8D59D85A764AE0A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7">
    <w:name w:val="3BFE729B2ED24F9D8F4DB7BB49135130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6">
    <w:name w:val="220959942F62468AAE3E87A75BCAE72C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1">
    <w:name w:val="CB67BA3F16B64B58BB370CFCEB2203D4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9">
    <w:name w:val="8D92CEC518544D3B9F906693C64B9CF6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7">
    <w:name w:val="074E0502676C4C8D8D59D85A764AE0A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8">
    <w:name w:val="3BFE729B2ED24F9D8F4DB7BB49135130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7">
    <w:name w:val="220959942F62468AAE3E87A75BCAE72C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2">
    <w:name w:val="CB67BA3F16B64B58BB370CFCEB2203D4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0">
    <w:name w:val="8D92CEC518544D3B9F906693C64B9CF6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8">
    <w:name w:val="074E0502676C4C8D8D59D85A764AE0A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9">
    <w:name w:val="3BFE729B2ED24F9D8F4DB7BB49135130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8">
    <w:name w:val="220959942F62468AAE3E87A75BCAE72C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3">
    <w:name w:val="CB67BA3F16B64B58BB370CFCEB2203D4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1">
    <w:name w:val="8D92CEC518544D3B9F906693C64B9CF6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9">
    <w:name w:val="074E0502676C4C8D8D59D85A764AE0A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0">
    <w:name w:val="3BFE729B2ED24F9D8F4DB7BB49135130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9">
    <w:name w:val="220959942F62468AAE3E87A75BCAE72C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4">
    <w:name w:val="CB67BA3F16B64B58BB370CFCEB2203D4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2">
    <w:name w:val="8D92CEC518544D3B9F906693C64B9CF6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0">
    <w:name w:val="074E0502676C4C8D8D59D85A764AE0A1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1">
    <w:name w:val="3BFE729B2ED24F9D8F4DB7BB49135130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0">
    <w:name w:val="220959942F62468AAE3E87A75BCAE72C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5">
    <w:name w:val="CB67BA3F16B64B58BB370CFCEB2203D4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3">
    <w:name w:val="8D92CEC518544D3B9F906693C64B9CF6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1">
    <w:name w:val="074E0502676C4C8D8D59D85A764AE0A1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2">
    <w:name w:val="3BFE729B2ED24F9D8F4DB7BB49135130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1">
    <w:name w:val="220959942F62468AAE3E87A75BCAE72C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">
    <w:name w:val="051DB0AB658745499196F1D1C1174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6">
    <w:name w:val="CB67BA3F16B64B58BB370CFCEB2203D4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4">
    <w:name w:val="8D92CEC518544D3B9F906693C64B9CF6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2">
    <w:name w:val="074E0502676C4C8D8D59D85A764AE0A1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3">
    <w:name w:val="3BFE729B2ED24F9D8F4DB7BB49135130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">
    <w:name w:val="50FF3397350D41F3A289BA0D1316D37B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">
    <w:name w:val="051DB0AB658745499196F1D1C1174625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7">
    <w:name w:val="CB67BA3F16B64B58BB370CFCEB2203D4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5">
    <w:name w:val="8D92CEC518544D3B9F906693C64B9CF6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3">
    <w:name w:val="074E0502676C4C8D8D59D85A764AE0A1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4">
    <w:name w:val="3BFE729B2ED24F9D8F4DB7BB49135130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">
    <w:name w:val="50FF3397350D41F3A289BA0D1316D37B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">
    <w:name w:val="051DB0AB658745499196F1D1C1174625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8">
    <w:name w:val="CB67BA3F16B64B58BB370CFCEB2203D4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6">
    <w:name w:val="8D92CEC518544D3B9F906693C64B9CF6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4">
    <w:name w:val="074E0502676C4C8D8D59D85A764AE0A1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5">
    <w:name w:val="3BFE729B2ED24F9D8F4DB7BB49135130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">
    <w:name w:val="50FF3397350D41F3A289BA0D1316D37B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">
    <w:name w:val="051DB0AB658745499196F1D1C1174625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9">
    <w:name w:val="CB67BA3F16B64B58BB370CFCEB2203D4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7">
    <w:name w:val="8D92CEC518544D3B9F906693C64B9CF6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5">
    <w:name w:val="074E0502676C4C8D8D59D85A764AE0A1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6">
    <w:name w:val="3BFE729B2ED24F9D8F4DB7BB49135130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">
    <w:name w:val="50FF3397350D41F3A289BA0D1316D37B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">
    <w:name w:val="051DB0AB658745499196F1D1C1174625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0">
    <w:name w:val="CB67BA3F16B64B58BB370CFCEB2203D4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8">
    <w:name w:val="8D92CEC518544D3B9F906693C64B9CF6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6">
    <w:name w:val="074E0502676C4C8D8D59D85A764AE0A1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7">
    <w:name w:val="3BFE729B2ED24F9D8F4DB7BB49135130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">
    <w:name w:val="50FF3397350D41F3A289BA0D1316D37B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">
    <w:name w:val="051DB0AB658745499196F1D1C1174625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1">
    <w:name w:val="CB67BA3F16B64B58BB370CFCEB2203D4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9">
    <w:name w:val="8D92CEC518544D3B9F906693C64B9CF6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7">
    <w:name w:val="074E0502676C4C8D8D59D85A764AE0A1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8">
    <w:name w:val="3BFE729B2ED24F9D8F4DB7BB49135130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">
    <w:name w:val="50FF3397350D41F3A289BA0D1316D37B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6">
    <w:name w:val="051DB0AB658745499196F1D1C1174625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2">
    <w:name w:val="CB67BA3F16B64B58BB370CFCEB2203D4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0">
    <w:name w:val="8D92CEC518544D3B9F906693C64B9CF6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8">
    <w:name w:val="074E0502676C4C8D8D59D85A764AE0A1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9">
    <w:name w:val="3BFE729B2ED24F9D8F4DB7BB49135130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">
    <w:name w:val="50FF3397350D41F3A289BA0D1316D37B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7">
    <w:name w:val="051DB0AB658745499196F1D1C1174625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3">
    <w:name w:val="CB67BA3F16B64B58BB370CFCEB2203D4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1">
    <w:name w:val="8D92CEC518544D3B9F906693C64B9CF6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9">
    <w:name w:val="074E0502676C4C8D8D59D85A764AE0A1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0">
    <w:name w:val="3BFE729B2ED24F9D8F4DB7BB49135130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7">
    <w:name w:val="50FF3397350D41F3A289BA0D1316D37B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8">
    <w:name w:val="051DB0AB658745499196F1D1C1174625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4">
    <w:name w:val="CB67BA3F16B64B58BB370CFCEB2203D4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2">
    <w:name w:val="8D92CEC518544D3B9F906693C64B9CF6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0">
    <w:name w:val="074E0502676C4C8D8D59D85A764AE0A1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1">
    <w:name w:val="3BFE729B2ED24F9D8F4DB7BB49135130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8">
    <w:name w:val="50FF3397350D41F3A289BA0D1316D37B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9">
    <w:name w:val="051DB0AB658745499196F1D1C1174625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5">
    <w:name w:val="CB67BA3F16B64B58BB370CFCEB2203D4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3">
    <w:name w:val="8D92CEC518544D3B9F906693C64B9CF6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1">
    <w:name w:val="074E0502676C4C8D8D59D85A764AE0A1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2">
    <w:name w:val="3BFE729B2ED24F9D8F4DB7BB49135130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9">
    <w:name w:val="50FF3397350D41F3A289BA0D1316D37B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0">
    <w:name w:val="051DB0AB658745499196F1D1C1174625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6">
    <w:name w:val="CB67BA3F16B64B58BB370CFCEB2203D4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4">
    <w:name w:val="8D92CEC518544D3B9F906693C64B9CF6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2">
    <w:name w:val="074E0502676C4C8D8D59D85A764AE0A1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3">
    <w:name w:val="3BFE729B2ED24F9D8F4DB7BB49135130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0">
    <w:name w:val="50FF3397350D41F3A289BA0D1316D37B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1">
    <w:name w:val="051DB0AB658745499196F1D1C1174625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7">
    <w:name w:val="CB67BA3F16B64B58BB370CFCEB2203D4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5">
    <w:name w:val="8D92CEC518544D3B9F906693C64B9CF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3">
    <w:name w:val="074E0502676C4C8D8D59D85A764AE0A1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4">
    <w:name w:val="3BFE729B2ED24F9D8F4DB7BB49135130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1">
    <w:name w:val="50FF3397350D41F3A289BA0D1316D37B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2">
    <w:name w:val="051DB0AB658745499196F1D1C1174625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8">
    <w:name w:val="CB67BA3F16B64B58BB370CFCEB2203D4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6">
    <w:name w:val="8D92CEC518544D3B9F906693C64B9CF6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4">
    <w:name w:val="074E0502676C4C8D8D59D85A764AE0A1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5">
    <w:name w:val="3BFE729B2ED24F9D8F4DB7BB49135130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2">
    <w:name w:val="50FF3397350D41F3A289BA0D1316D37B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3">
    <w:name w:val="051DB0AB658745499196F1D1C1174625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9">
    <w:name w:val="CB67BA3F16B64B58BB370CFCEB2203D4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7">
    <w:name w:val="8D92CEC518544D3B9F906693C64B9CF6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5">
    <w:name w:val="074E0502676C4C8D8D59D85A764AE0A1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6">
    <w:name w:val="3BFE729B2ED24F9D8F4DB7BB49135130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3">
    <w:name w:val="50FF3397350D41F3A289BA0D1316D37B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4">
    <w:name w:val="051DB0AB658745499196F1D1C1174625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0">
    <w:name w:val="CB67BA3F16B64B58BB370CFCEB2203D4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8">
    <w:name w:val="8D92CEC518544D3B9F906693C64B9CF6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6">
    <w:name w:val="074E0502676C4C8D8D59D85A764AE0A1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7">
    <w:name w:val="3BFE729B2ED24F9D8F4DB7BB49135130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4">
    <w:name w:val="50FF3397350D41F3A289BA0D1316D37B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5">
    <w:name w:val="051DB0AB658745499196F1D1C1174625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1">
    <w:name w:val="CB67BA3F16B64B58BB370CFCEB2203D4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9">
    <w:name w:val="8D92CEC518544D3B9F906693C64B9CF6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7">
    <w:name w:val="074E0502676C4C8D8D59D85A764AE0A1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8">
    <w:name w:val="3BFE729B2ED24F9D8F4DB7BB49135130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5">
    <w:name w:val="50FF3397350D41F3A289BA0D1316D37B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6">
    <w:name w:val="051DB0AB658745499196F1D1C1174625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">
    <w:name w:val="34819B4CEC4745FEB039EDD19FD307A3"/>
    <w:rsid w:val="00CF3C9B"/>
  </w:style>
  <w:style w:type="paragraph" w:customStyle="1" w:styleId="CB67BA3F16B64B58BB370CFCEB2203D432">
    <w:name w:val="CB67BA3F16B64B58BB370CFCEB2203D4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0">
    <w:name w:val="8D92CEC518544D3B9F906693C64B9CF6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8">
    <w:name w:val="074E0502676C4C8D8D59D85A764AE0A1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9">
    <w:name w:val="3BFE729B2ED24F9D8F4DB7BB49135130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6">
    <w:name w:val="50FF3397350D41F3A289BA0D1316D37B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7">
    <w:name w:val="051DB0AB658745499196F1D1C1174625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3">
    <w:name w:val="CB67BA3F16B64B58BB370CFCEB2203D4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1">
    <w:name w:val="8D92CEC518544D3B9F906693C64B9CF6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9">
    <w:name w:val="074E0502676C4C8D8D59D85A764AE0A1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0">
    <w:name w:val="3BFE729B2ED24F9D8F4DB7BB49135130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7">
    <w:name w:val="50FF3397350D41F3A289BA0D1316D37B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8">
    <w:name w:val="051DB0AB658745499196F1D1C1174625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4">
    <w:name w:val="CB67BA3F16B64B58BB370CFCEB2203D4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2">
    <w:name w:val="8D92CEC518544D3B9F906693C64B9CF6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0">
    <w:name w:val="074E0502676C4C8D8D59D85A764AE0A1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1">
    <w:name w:val="3BFE729B2ED24F9D8F4DB7BB49135130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8">
    <w:name w:val="50FF3397350D41F3A289BA0D1316D37B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9">
    <w:name w:val="051DB0AB658745499196F1D1C1174625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5">
    <w:name w:val="CB67BA3F16B64B58BB370CFCEB2203D4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3">
    <w:name w:val="8D92CEC518544D3B9F906693C64B9CF6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1">
    <w:name w:val="074E0502676C4C8D8D59D85A764AE0A1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2">
    <w:name w:val="3BFE729B2ED24F9D8F4DB7BB49135130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9">
    <w:name w:val="50FF3397350D41F3A289BA0D1316D37B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0">
    <w:name w:val="051DB0AB658745499196F1D1C1174625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6">
    <w:name w:val="CB67BA3F16B64B58BB370CFCEB2203D4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4">
    <w:name w:val="8D92CEC518544D3B9F906693C64B9CF6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2">
    <w:name w:val="074E0502676C4C8D8D59D85A764AE0A1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3">
    <w:name w:val="3BFE729B2ED24F9D8F4DB7BB49135130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0">
    <w:name w:val="50FF3397350D41F3A289BA0D1316D37B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1">
    <w:name w:val="051DB0AB658745499196F1D1C1174625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">
    <w:name w:val="34819B4CEC4745FEB039EDD19FD307A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7">
    <w:name w:val="CB67BA3F16B64B58BB370CFCEB2203D4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5">
    <w:name w:val="8D92CEC518544D3B9F906693C64B9CF6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3">
    <w:name w:val="074E0502676C4C8D8D59D85A764AE0A1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4">
    <w:name w:val="3BFE729B2ED24F9D8F4DB7BB49135130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1">
    <w:name w:val="50FF3397350D41F3A289BA0D1316D37B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2">
    <w:name w:val="051DB0AB658745499196F1D1C1174625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">
    <w:name w:val="34819B4CEC4745FEB039EDD19FD307A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8">
    <w:name w:val="CB67BA3F16B64B58BB370CFCEB2203D4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6">
    <w:name w:val="8D92CEC518544D3B9F906693C64B9CF6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4">
    <w:name w:val="074E0502676C4C8D8D59D85A764AE0A1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5">
    <w:name w:val="3BFE729B2ED24F9D8F4DB7BB49135130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2">
    <w:name w:val="50FF3397350D41F3A289BA0D1316D37B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3">
    <w:name w:val="051DB0AB658745499196F1D1C1174625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">
    <w:name w:val="34819B4CEC4745FEB039EDD19FD307A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7">
    <w:name w:val="8D92CEC518544D3B9F906693C64B9CF6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5">
    <w:name w:val="074E0502676C4C8D8D59D85A764AE0A1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6">
    <w:name w:val="3BFE729B2ED24F9D8F4DB7BB49135130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3">
    <w:name w:val="50FF3397350D41F3A289BA0D1316D37B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4">
    <w:name w:val="051DB0AB658745499196F1D1C1174625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">
    <w:name w:val="34819B4CEC4745FEB039EDD19FD307A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">
    <w:name w:val="99D4FB35828448CEB25EA7B1DBD606AF"/>
    <w:rsid w:val="00CF3C9B"/>
  </w:style>
  <w:style w:type="paragraph" w:customStyle="1" w:styleId="99D4FB35828448CEB25EA7B1DBD606AF1">
    <w:name w:val="99D4FB35828448CEB25EA7B1DBD606AF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8">
    <w:name w:val="8D92CEC518544D3B9F906693C64B9CF6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6">
    <w:name w:val="074E0502676C4C8D8D59D85A764AE0A1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7">
    <w:name w:val="3BFE729B2ED24F9D8F4DB7BB49135130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4">
    <w:name w:val="50FF3397350D41F3A289BA0D1316D37B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5">
    <w:name w:val="051DB0AB658745499196F1D1C1174625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5">
    <w:name w:val="34819B4CEC4745FEB039EDD19FD307A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">
    <w:name w:val="99D4FB35828448CEB25EA7B1DBD606AF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9">
    <w:name w:val="8D92CEC518544D3B9F906693C64B9CF6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7">
    <w:name w:val="074E0502676C4C8D8D59D85A764AE0A1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8">
    <w:name w:val="3BFE729B2ED24F9D8F4DB7BB49135130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5">
    <w:name w:val="50FF3397350D41F3A289BA0D1316D37B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6">
    <w:name w:val="051DB0AB658745499196F1D1C1174625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6">
    <w:name w:val="34819B4CEC4745FEB039EDD19FD307A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3">
    <w:name w:val="99D4FB35828448CEB25EA7B1DBD606AF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0">
    <w:name w:val="8D92CEC518544D3B9F906693C64B9CF6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8">
    <w:name w:val="074E0502676C4C8D8D59D85A764AE0A1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9">
    <w:name w:val="3BFE729B2ED24F9D8F4DB7BB49135130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6">
    <w:name w:val="50FF3397350D41F3A289BA0D1316D37B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7">
    <w:name w:val="051DB0AB658745499196F1D1C1174625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7">
    <w:name w:val="34819B4CEC4745FEB039EDD19FD307A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4">
    <w:name w:val="99D4FB35828448CEB25EA7B1DBD606AF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1">
    <w:name w:val="8D92CEC518544D3B9F906693C64B9CF6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9">
    <w:name w:val="074E0502676C4C8D8D59D85A764AE0A1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0">
    <w:name w:val="3BFE729B2ED24F9D8F4DB7BB49135130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7">
    <w:name w:val="50FF3397350D41F3A289BA0D1316D37B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8">
    <w:name w:val="051DB0AB658745499196F1D1C1174625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8">
    <w:name w:val="34819B4CEC4745FEB039EDD19FD307A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5">
    <w:name w:val="99D4FB35828448CEB25EA7B1DBD606AF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2">
    <w:name w:val="8D92CEC518544D3B9F906693C64B9CF6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0">
    <w:name w:val="074E0502676C4C8D8D59D85A764AE0A1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1">
    <w:name w:val="3BFE729B2ED24F9D8F4DB7BB49135130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8">
    <w:name w:val="50FF3397350D41F3A289BA0D1316D37B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9">
    <w:name w:val="051DB0AB658745499196F1D1C1174625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9">
    <w:name w:val="34819B4CEC4745FEB039EDD19FD307A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6">
    <w:name w:val="99D4FB35828448CEB25EA7B1DBD606A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3">
    <w:name w:val="8D92CEC518544D3B9F906693C64B9CF6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1">
    <w:name w:val="074E0502676C4C8D8D59D85A764AE0A1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2">
    <w:name w:val="3BFE729B2ED24F9D8F4DB7BB49135130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9">
    <w:name w:val="50FF3397350D41F3A289BA0D1316D37B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0">
    <w:name w:val="051DB0AB658745499196F1D1C1174625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0">
    <w:name w:val="34819B4CEC4745FEB039EDD19FD307A3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7">
    <w:name w:val="99D4FB35828448CEB25EA7B1DBD606AF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4">
    <w:name w:val="8D92CEC518544D3B9F906693C64B9CF6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2">
    <w:name w:val="074E0502676C4C8D8D59D85A764AE0A1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3">
    <w:name w:val="3BFE729B2ED24F9D8F4DB7BB49135130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0">
    <w:name w:val="50FF3397350D41F3A289BA0D1316D37B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1">
    <w:name w:val="051DB0AB658745499196F1D1C1174625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1">
    <w:name w:val="34819B4CEC4745FEB039EDD19FD307A3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8">
    <w:name w:val="99D4FB35828448CEB25EA7B1DBD606AF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5">
    <w:name w:val="8D92CEC518544D3B9F906693C64B9CF6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3">
    <w:name w:val="074E0502676C4C8D8D59D85A764AE0A1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4">
    <w:name w:val="3BFE729B2ED24F9D8F4DB7BB49135130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1">
    <w:name w:val="50FF3397350D41F3A289BA0D1316D37B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2">
    <w:name w:val="051DB0AB658745499196F1D1C1174625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2">
    <w:name w:val="34819B4CEC4745FEB039EDD19FD307A3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9">
    <w:name w:val="99D4FB35828448CEB25EA7B1DBD606AF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6">
    <w:name w:val="8D92CEC518544D3B9F906693C64B9CF6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4">
    <w:name w:val="074E0502676C4C8D8D59D85A764AE0A1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5">
    <w:name w:val="3BFE729B2ED24F9D8F4DB7BB49135130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2">
    <w:name w:val="50FF3397350D41F3A289BA0D1316D37B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3">
    <w:name w:val="051DB0AB658745499196F1D1C1174625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3">
    <w:name w:val="34819B4CEC4745FEB039EDD19FD307A3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0">
    <w:name w:val="99D4FB35828448CEB25EA7B1DBD606AF1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7">
    <w:name w:val="8D92CEC518544D3B9F906693C64B9CF6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5">
    <w:name w:val="074E0502676C4C8D8D59D85A764AE0A1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6">
    <w:name w:val="3BFE729B2ED24F9D8F4DB7BB49135130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3">
    <w:name w:val="50FF3397350D41F3A289BA0D1316D37B3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4">
    <w:name w:val="051DB0AB658745499196F1D1C1174625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4">
    <w:name w:val="34819B4CEC4745FEB039EDD19FD307A3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1">
    <w:name w:val="99D4FB35828448CEB25EA7B1DBD606AF1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8">
    <w:name w:val="8D92CEC518544D3B9F906693C64B9CF6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6">
    <w:name w:val="074E0502676C4C8D8D59D85A764AE0A1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7">
    <w:name w:val="3BFE729B2ED24F9D8F4DB7BB49135130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4">
    <w:name w:val="50FF3397350D41F3A289BA0D1316D37B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5">
    <w:name w:val="051DB0AB658745499196F1D1C1174625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5">
    <w:name w:val="34819B4CEC4745FEB039EDD19FD307A3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2">
    <w:name w:val="99D4FB35828448CEB25EA7B1DBD606AF1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9">
    <w:name w:val="8D92CEC518544D3B9F906693C64B9CF6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7">
    <w:name w:val="074E0502676C4C8D8D59D85A764AE0A1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8">
    <w:name w:val="3BFE729B2ED24F9D8F4DB7BB49135130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5">
    <w:name w:val="50FF3397350D41F3A289BA0D1316D37B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6">
    <w:name w:val="051DB0AB658745499196F1D1C1174625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6">
    <w:name w:val="34819B4CEC4745FEB039EDD19FD307A3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3">
    <w:name w:val="99D4FB35828448CEB25EA7B1DBD606AF1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0">
    <w:name w:val="8D92CEC518544D3B9F906693C64B9CF6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8">
    <w:name w:val="074E0502676C4C8D8D59D85A764AE0A1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9">
    <w:name w:val="3BFE729B2ED24F9D8F4DB7BB49135130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6">
    <w:name w:val="50FF3397350D41F3A289BA0D1316D37B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7">
    <w:name w:val="051DB0AB658745499196F1D1C1174625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7">
    <w:name w:val="34819B4CEC4745FEB039EDD19FD307A3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4">
    <w:name w:val="99D4FB35828448CEB25EA7B1DBD606AF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1">
    <w:name w:val="8D92CEC518544D3B9F906693C64B9CF6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9">
    <w:name w:val="074E0502676C4C8D8D59D85A764AE0A1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0">
    <w:name w:val="3BFE729B2ED24F9D8F4DB7BB49135130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7">
    <w:name w:val="50FF3397350D41F3A289BA0D1316D37B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8">
    <w:name w:val="051DB0AB658745499196F1D1C1174625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8">
    <w:name w:val="34819B4CEC4745FEB039EDD19FD307A3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5">
    <w:name w:val="99D4FB35828448CEB25EA7B1DBD606AF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2">
    <w:name w:val="8D92CEC518544D3B9F906693C64B9CF6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0">
    <w:name w:val="074E0502676C4C8D8D59D85A764AE0A1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1">
    <w:name w:val="3BFE729B2ED24F9D8F4DB7BB49135130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8">
    <w:name w:val="50FF3397350D41F3A289BA0D1316D37B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9">
    <w:name w:val="051DB0AB658745499196F1D1C1174625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9">
    <w:name w:val="34819B4CEC4745FEB039EDD19FD307A3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6">
    <w:name w:val="99D4FB35828448CEB25EA7B1DBD606AF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3">
    <w:name w:val="8D92CEC518544D3B9F906693C64B9CF6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1">
    <w:name w:val="074E0502676C4C8D8D59D85A764AE0A1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2">
    <w:name w:val="3BFE729B2ED24F9D8F4DB7BB49135130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9">
    <w:name w:val="50FF3397350D41F3A289BA0D1316D37B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0">
    <w:name w:val="051DB0AB658745499196F1D1C1174625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0">
    <w:name w:val="34819B4CEC4745FEB039EDD19FD307A3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7">
    <w:name w:val="99D4FB35828448CEB25EA7B1DBD606AF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4">
    <w:name w:val="8D92CEC518544D3B9F906693C64B9CF6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2">
    <w:name w:val="074E0502676C4C8D8D59D85A764AE0A1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3">
    <w:name w:val="3BFE729B2ED24F9D8F4DB7BB49135130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0">
    <w:name w:val="50FF3397350D41F3A289BA0D1316D37B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1">
    <w:name w:val="051DB0AB658745499196F1D1C1174625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1">
    <w:name w:val="34819B4CEC4745FEB039EDD19FD307A3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8">
    <w:name w:val="99D4FB35828448CEB25EA7B1DBD606AF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5">
    <w:name w:val="8D92CEC518544D3B9F906693C64B9CF6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3">
    <w:name w:val="074E0502676C4C8D8D59D85A764AE0A1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4">
    <w:name w:val="3BFE729B2ED24F9D8F4DB7BB49135130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1">
    <w:name w:val="50FF3397350D41F3A289BA0D1316D37B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2">
    <w:name w:val="051DB0AB658745499196F1D1C1174625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2">
    <w:name w:val="34819B4CEC4745FEB039EDD19FD307A32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9">
    <w:name w:val="99D4FB35828448CEB25EA7B1DBD606AF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6">
    <w:name w:val="8D92CEC518544D3B9F906693C64B9CF6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4">
    <w:name w:val="074E0502676C4C8D8D59D85A764AE0A1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5">
    <w:name w:val="3BFE729B2ED24F9D8F4DB7BB49135130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2">
    <w:name w:val="50FF3397350D41F3A289BA0D1316D37B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3">
    <w:name w:val="051DB0AB658745499196F1D1C1174625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3">
    <w:name w:val="34819B4CEC4745FEB039EDD19FD307A32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0">
    <w:name w:val="99D4FB35828448CEB25EA7B1DBD606AF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7">
    <w:name w:val="8D92CEC518544D3B9F906693C64B9CF6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5">
    <w:name w:val="074E0502676C4C8D8D59D85A764AE0A1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6">
    <w:name w:val="3BFE729B2ED24F9D8F4DB7BB49135130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3">
    <w:name w:val="50FF3397350D41F3A289BA0D1316D37B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4">
    <w:name w:val="051DB0AB658745499196F1D1C1174625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4">
    <w:name w:val="34819B4CEC4745FEB039EDD19FD307A32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1">
    <w:name w:val="99D4FB35828448CEB25EA7B1DBD606AF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8">
    <w:name w:val="8D92CEC518544D3B9F906693C64B9CF65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6">
    <w:name w:val="074E0502676C4C8D8D59D85A764AE0A1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7">
    <w:name w:val="3BFE729B2ED24F9D8F4DB7BB49135130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4">
    <w:name w:val="50FF3397350D41F3A289BA0D1316D37B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5">
    <w:name w:val="051DB0AB658745499196F1D1C1174625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5">
    <w:name w:val="34819B4CEC4745FEB039EDD19FD307A32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2">
    <w:name w:val="99D4FB35828448CEB25EA7B1DBD606AF22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9">
    <w:name w:val="8D92CEC518544D3B9F906693C64B9CF659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7">
    <w:name w:val="074E0502676C4C8D8D59D85A764AE0A15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8">
    <w:name w:val="3BFE729B2ED24F9D8F4DB7BB4913513058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5">
    <w:name w:val="50FF3397350D41F3A289BA0D1316D37B45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6">
    <w:name w:val="051DB0AB658745499196F1D1C1174625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6">
    <w:name w:val="34819B4CEC4745FEB039EDD19FD307A32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6">
    <w:name w:val="50FF3397350D41F3A289BA0D1316D37B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7">
    <w:name w:val="051DB0AB658745499196F1D1C11746254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7">
    <w:name w:val="34819B4CEC4745FEB039EDD19FD307A32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0">
    <w:name w:val="8D92CEC518544D3B9F906693C64B9CF6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8">
    <w:name w:val="074E0502676C4C8D8D59D85A764AE0A15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9">
    <w:name w:val="3BFE729B2ED24F9D8F4DB7BB49135130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7">
    <w:name w:val="50FF3397350D41F3A289BA0D1316D37B47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8">
    <w:name w:val="051DB0AB658745499196F1D1C1174625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8">
    <w:name w:val="34819B4CEC4745FEB039EDD19FD307A32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1">
    <w:name w:val="8D92CEC518544D3B9F906693C64B9CF6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9">
    <w:name w:val="074E0502676C4C8D8D59D85A764AE0A1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0">
    <w:name w:val="3BFE729B2ED24F9D8F4DB7BB49135130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8">
    <w:name w:val="50FF3397350D41F3A289BA0D1316D37B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9">
    <w:name w:val="051DB0AB658745499196F1D1C1174625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9">
    <w:name w:val="34819B4CEC4745FEB039EDD19FD307A32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2">
    <w:name w:val="8D92CEC518544D3B9F906693C64B9CF662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0">
    <w:name w:val="074E0502676C4C8D8D59D85A764AE0A1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1">
    <w:name w:val="3BFE729B2ED24F9D8F4DB7BB49135130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9">
    <w:name w:val="50FF3397350D41F3A289BA0D1316D37B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0">
    <w:name w:val="051DB0AB658745499196F1D1C11746255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0">
    <w:name w:val="34819B4CEC4745FEB039EDD19FD307A33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2">
    <w:name w:val="3BFE729B2ED24F9D8F4DB7BB491351306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0">
    <w:name w:val="50FF3397350D41F3A289BA0D1316D37B5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1">
    <w:name w:val="051DB0AB658745499196F1D1C1174625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1">
    <w:name w:val="34819B4CEC4745FEB039EDD19FD307A33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1">
    <w:name w:val="50FF3397350D41F3A289BA0D1316D37B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2">
    <w:name w:val="051DB0AB658745499196F1D1C1174625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2">
    <w:name w:val="34819B4CEC4745FEB039EDD19FD307A33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2">
    <w:name w:val="50FF3397350D41F3A289BA0D1316D37B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3">
    <w:name w:val="051DB0AB658745499196F1D1C1174625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3">
    <w:name w:val="34819B4CEC4745FEB039EDD19FD307A33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3">
    <w:name w:val="50FF3397350D41F3A289BA0D1316D37B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4">
    <w:name w:val="50FF3397350D41F3A289BA0D1316D37B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4">
    <w:name w:val="051DB0AB658745499196F1D1C1174625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4">
    <w:name w:val="34819B4CEC4745FEB039EDD19FD307A33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5">
    <w:name w:val="50FF3397350D41F3A289BA0D1316D37B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5">
    <w:name w:val="051DB0AB658745499196F1D1C1174625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5">
    <w:name w:val="34819B4CEC4745FEB039EDD19FD307A33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6">
    <w:name w:val="50FF3397350D41F3A289BA0D1316D37B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6">
    <w:name w:val="051DB0AB658745499196F1D1C1174625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6">
    <w:name w:val="34819B4CEC4745FEB039EDD19FD307A33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7">
    <w:name w:val="50FF3397350D41F3A289BA0D1316D37B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7">
    <w:name w:val="051DB0AB658745499196F1D1C1174625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7">
    <w:name w:val="34819B4CEC4745FEB039EDD19FD307A33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8">
    <w:name w:val="50FF3397350D41F3A289BA0D1316D37B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8">
    <w:name w:val="051DB0AB658745499196F1D1C1174625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8">
    <w:name w:val="34819B4CEC4745FEB039EDD19FD307A33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9">
    <w:name w:val="50FF3397350D41F3A289BA0D1316D37B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9">
    <w:name w:val="051DB0AB658745499196F1D1C1174625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9">
    <w:name w:val="34819B4CEC4745FEB039EDD19FD307A33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0">
    <w:name w:val="50FF3397350D41F3A289BA0D1316D37B6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">
    <w:name w:val="3DE0C688EF81428BBA7431D03368ECC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0">
    <w:name w:val="34819B4CEC4745FEB039EDD19FD307A34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1">
    <w:name w:val="50FF3397350D41F3A289BA0D1316D37B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1">
    <w:name w:val="3DE0C688EF81428BBA7431D03368ECC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1">
    <w:name w:val="34819B4CEC4745FEB039EDD19FD307A34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2">
    <w:name w:val="50FF3397350D41F3A289BA0D1316D37B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2">
    <w:name w:val="3DE0C688EF81428BBA7431D03368ECC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2">
    <w:name w:val="34819B4CEC4745FEB039EDD19FD307A34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3">
    <w:name w:val="50FF3397350D41F3A289BA0D1316D37B63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3">
    <w:name w:val="3DE0C688EF81428BBA7431D03368ECC63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3">
    <w:name w:val="34819B4CEC4745FEB039EDD19FD307A343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4">
    <w:name w:val="50FF3397350D41F3A289BA0D1316D37B64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4">
    <w:name w:val="3DE0C688EF81428BBA7431D03368ECC64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4">
    <w:name w:val="34819B4CEC4745FEB039EDD19FD307A344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66A66D2B9484E03BB384008F32C8463">
    <w:name w:val="766A66D2B9484E03BB384008F32C8463"/>
    <w:rsid w:val="008205BE"/>
  </w:style>
  <w:style w:type="paragraph" w:customStyle="1" w:styleId="CE705D8467D24A878D3E285703227159">
    <w:name w:val="CE705D8467D24A878D3E285703227159"/>
    <w:rsid w:val="008205BE"/>
  </w:style>
  <w:style w:type="paragraph" w:customStyle="1" w:styleId="50FF3397350D41F3A289BA0D1316D37B65">
    <w:name w:val="50FF3397350D41F3A289BA0D1316D37B65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5">
    <w:name w:val="3DE0C688EF81428BBA7431D03368ECC65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5">
    <w:name w:val="34819B4CEC4745FEB039EDD19FD307A345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66A66D2B9484E03BB384008F32C84631">
    <w:name w:val="766A66D2B9484E03BB384008F32C84631"/>
    <w:rsid w:val="008205B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E705D8467D24A878D3E2857032271591">
    <w:name w:val="CE705D8467D24A878D3E2857032271591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CF036BE17114EA29AC6E9BD369B37B6">
    <w:name w:val="ACF036BE17114EA29AC6E9BD369B37B6"/>
    <w:rsid w:val="0096449D"/>
  </w:style>
  <w:style w:type="paragraph" w:customStyle="1" w:styleId="03880039EF0F487D828CBC364DC0AD5E">
    <w:name w:val="03880039EF0F487D828CBC364DC0AD5E"/>
    <w:rsid w:val="009644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D8E3E-BD1D-4660-B025-82030650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392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Trabalho</dc:creator>
  <cp:lastModifiedBy>UFERSA</cp:lastModifiedBy>
  <cp:revision>12</cp:revision>
  <cp:lastPrinted>2023-07-18T15:06:00Z</cp:lastPrinted>
  <dcterms:created xsi:type="dcterms:W3CDTF">2023-08-07T18:45:00Z</dcterms:created>
  <dcterms:modified xsi:type="dcterms:W3CDTF">2025-06-30T21:04:00Z</dcterms:modified>
</cp:coreProperties>
</file>